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</w:t>
      </w:r>
      <w:proofErr w:type="gramStart"/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>Beviljad</w:t>
      </w:r>
      <w:proofErr w:type="gramEnd"/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:rsidR="004045BC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Observera att medlemskap i svensk njurmedicinsk förening i minst ett år krävs för att kunna söka. Sökande som </w:t>
      </w:r>
      <w:proofErr w:type="gramStart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ej</w:t>
      </w:r>
      <w:proofErr w:type="gramEnd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res</w:t>
      </w:r>
      <w:bookmarkStart w:id="0" w:name="_GoBack"/>
      <w:bookmarkEnd w:id="0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pekterar avsett utrymme bortprioriteras.</w:t>
      </w:r>
      <w:r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31" w:rsidRPr="00DE6631" w:rsidRDefault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Ansökan skickas senast </w:t>
                            </w:r>
                            <w:r w:rsidR="002D67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15 november 2018</w:t>
                            </w: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:rsidR="00DE6631" w:rsidRDefault="002D67EF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Inga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Soveri</w:t>
                            </w:r>
                            <w:proofErr w:type="spellEnd"/>
                          </w:p>
                          <w:p w:rsidR="002D67EF" w:rsidRPr="00DE6631" w:rsidRDefault="002D67EF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inga.soveri@medsci.uu.se</w:t>
                            </w:r>
                          </w:p>
                          <w:p w:rsidR="00DE6631" w:rsidRPr="00DE6631" w:rsidRDefault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">
                <v:textbox>
                  <w:txbxContent>
                    <w:p w:rsidR="00DE6631" w:rsidRPr="00DE6631" w:rsidRDefault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Ansökan skickas senast </w:t>
                      </w:r>
                      <w:r w:rsidR="002D67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15 november 2018</w:t>
                      </w: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:rsidR="00DE6631" w:rsidRDefault="002D67EF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Inga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Soveri</w:t>
                      </w:r>
                      <w:proofErr w:type="spellEnd"/>
                    </w:p>
                    <w:p w:rsidR="002D67EF" w:rsidRPr="00DE6631" w:rsidRDefault="002D67EF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inga.soveri@medsci.uu.se</w:t>
                      </w:r>
                    </w:p>
                    <w:p w:rsidR="00DE6631" w:rsidRPr="00DE6631" w:rsidRDefault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:rsidTr="00277584">
        <w:trPr>
          <w:trHeight w:val="645"/>
        </w:trPr>
        <w:tc>
          <w:tcPr>
            <w:tcW w:w="3132" w:type="dxa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:rsidTr="00277584">
        <w:trPr>
          <w:trHeight w:val="700"/>
        </w:trPr>
        <w:tc>
          <w:tcPr>
            <w:tcW w:w="4698" w:type="dxa"/>
            <w:gridSpan w:val="2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:rsidTr="00277584">
        <w:trPr>
          <w:trHeight w:val="695"/>
        </w:trPr>
        <w:tc>
          <w:tcPr>
            <w:tcW w:w="9396" w:type="dxa"/>
            <w:gridSpan w:val="4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gramStart"/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</w:t>
      </w:r>
      <w:proofErr w:type="gramEnd"/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 xml:space="preserve">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:rsidTr="00277584">
        <w:trPr>
          <w:trHeight w:val="632"/>
        </w:trPr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år:</w:t>
            </w:r>
          </w:p>
        </w:tc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:rsidTr="00ED2B23">
        <w:trPr>
          <w:trHeight w:val="648"/>
        </w:trPr>
        <w:tc>
          <w:tcPr>
            <w:tcW w:w="9396" w:type="dxa"/>
          </w:tcPr>
          <w:p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:rsidTr="00ED2B23">
        <w:tc>
          <w:tcPr>
            <w:tcW w:w="9396" w:type="dxa"/>
          </w:tcPr>
          <w:p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gramStart"/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</w:t>
      </w:r>
      <w:proofErr w:type="gramEnd"/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 xml:space="preserve">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:rsidTr="00ED2B23">
        <w:trPr>
          <w:trHeight w:val="611"/>
        </w:trPr>
        <w:tc>
          <w:tcPr>
            <w:tcW w:w="4698" w:type="dxa"/>
          </w:tcPr>
          <w:p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t>Till ansökan skall följande bifogas:</w:t>
      </w:r>
    </w:p>
    <w:p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sv-SE"/>
        </w:rPr>
        <w:t>Utdrag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sv-SE"/>
        </w:rPr>
        <w:t>/kopia som styrker medlemskap i föreningen</w:t>
      </w:r>
    </w:p>
    <w:p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635"/>
      </w:tblGrid>
      <w:tr w:rsidR="008D203A" w:rsidTr="008D203A">
        <w:trPr>
          <w:trHeight w:val="709"/>
        </w:trPr>
        <w:tc>
          <w:tcPr>
            <w:tcW w:w="4698" w:type="dxa"/>
          </w:tcPr>
          <w:p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31"/>
    <w:rsid w:val="001B1F81"/>
    <w:rsid w:val="00277584"/>
    <w:rsid w:val="002B563F"/>
    <w:rsid w:val="002C1E32"/>
    <w:rsid w:val="002D67EF"/>
    <w:rsid w:val="00401484"/>
    <w:rsid w:val="004045BC"/>
    <w:rsid w:val="00521DC2"/>
    <w:rsid w:val="00603E01"/>
    <w:rsid w:val="0065582E"/>
    <w:rsid w:val="008C5E09"/>
    <w:rsid w:val="008D203A"/>
    <w:rsid w:val="00984B71"/>
    <w:rsid w:val="00D0604E"/>
    <w:rsid w:val="00DE6631"/>
    <w:rsid w:val="00E40ADC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Inga</cp:lastModifiedBy>
  <cp:revision>4</cp:revision>
  <dcterms:created xsi:type="dcterms:W3CDTF">2017-11-10T21:21:00Z</dcterms:created>
  <dcterms:modified xsi:type="dcterms:W3CDTF">2018-09-26T18:08:00Z</dcterms:modified>
</cp:coreProperties>
</file>