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8C09" w14:textId="371EA574" w:rsidR="00033F85" w:rsidRDefault="00765D68" w:rsidP="00B76E8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B76E85" w:rsidRPr="00EB4C0B">
        <w:rPr>
          <w:b/>
          <w:sz w:val="36"/>
          <w:szCs w:val="28"/>
        </w:rPr>
        <w:t>Njurmedicinforum</w:t>
      </w:r>
      <w:r w:rsidR="006013F9" w:rsidRPr="00EB4C0B">
        <w:rPr>
          <w:b/>
          <w:sz w:val="36"/>
          <w:szCs w:val="28"/>
        </w:rPr>
        <w:t xml:space="preserve"> 20</w:t>
      </w:r>
      <w:r w:rsidR="00D65203">
        <w:rPr>
          <w:b/>
          <w:sz w:val="36"/>
          <w:szCs w:val="28"/>
        </w:rPr>
        <w:t>2</w:t>
      </w:r>
      <w:r w:rsidR="0090577E">
        <w:rPr>
          <w:b/>
          <w:sz w:val="36"/>
          <w:szCs w:val="28"/>
        </w:rPr>
        <w:t>3</w:t>
      </w:r>
      <w:r w:rsidR="003379DE" w:rsidRPr="00EB4C0B">
        <w:rPr>
          <w:b/>
          <w:sz w:val="36"/>
          <w:szCs w:val="28"/>
        </w:rPr>
        <w:t xml:space="preserve"> </w:t>
      </w:r>
      <w:r w:rsidR="00E457FE">
        <w:rPr>
          <w:b/>
          <w:sz w:val="28"/>
          <w:szCs w:val="28"/>
        </w:rPr>
        <w:tab/>
      </w:r>
      <w:r w:rsidR="009E40F4">
        <w:rPr>
          <w:b/>
          <w:sz w:val="28"/>
          <w:szCs w:val="28"/>
        </w:rPr>
        <w:t>2</w:t>
      </w:r>
      <w:r w:rsidR="0090577E">
        <w:rPr>
          <w:b/>
          <w:sz w:val="28"/>
          <w:szCs w:val="28"/>
        </w:rPr>
        <w:t>7 - 29</w:t>
      </w:r>
      <w:r w:rsidR="009E40F4">
        <w:rPr>
          <w:b/>
          <w:sz w:val="28"/>
          <w:szCs w:val="28"/>
        </w:rPr>
        <w:t xml:space="preserve"> </w:t>
      </w:r>
      <w:r w:rsidR="00E90051">
        <w:rPr>
          <w:b/>
          <w:sz w:val="32"/>
          <w:szCs w:val="28"/>
        </w:rPr>
        <w:t>nov</w:t>
      </w:r>
      <w:r w:rsidR="003379DE" w:rsidRPr="001F6C98">
        <w:rPr>
          <w:b/>
          <w:sz w:val="32"/>
          <w:szCs w:val="28"/>
        </w:rPr>
        <w:tab/>
      </w:r>
      <w:r>
        <w:rPr>
          <w:b/>
          <w:sz w:val="28"/>
          <w:szCs w:val="28"/>
        </w:rPr>
        <w:br/>
      </w:r>
      <w:r w:rsidR="00C91193">
        <w:rPr>
          <w:b/>
          <w:sz w:val="28"/>
          <w:szCs w:val="28"/>
        </w:rPr>
        <w:t xml:space="preserve">Lokal </w:t>
      </w:r>
      <w:r w:rsidR="00AD4546">
        <w:rPr>
          <w:b/>
          <w:sz w:val="28"/>
          <w:szCs w:val="28"/>
        </w:rPr>
        <w:t>Huddinge</w:t>
      </w:r>
      <w:r w:rsidR="00BE6C98">
        <w:rPr>
          <w:b/>
          <w:sz w:val="28"/>
          <w:szCs w:val="28"/>
        </w:rPr>
        <w:t>, KI Campus Flemingsberg Alfred Nobels Allé 8, sal 4X</w:t>
      </w:r>
    </w:p>
    <w:p w14:paraId="05D0F74F" w14:textId="7838E923" w:rsidR="00B76E85" w:rsidRPr="0090577E" w:rsidRDefault="00090D49" w:rsidP="00B76E8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Måndag </w:t>
      </w:r>
      <w:r w:rsidR="0090577E">
        <w:rPr>
          <w:b/>
          <w:sz w:val="28"/>
          <w:szCs w:val="28"/>
        </w:rPr>
        <w:t>27</w:t>
      </w:r>
      <w:r w:rsidR="00B76E85" w:rsidRPr="00843B63">
        <w:rPr>
          <w:b/>
          <w:sz w:val="28"/>
          <w:szCs w:val="28"/>
        </w:rPr>
        <w:t xml:space="preserve"> nov</w:t>
      </w:r>
      <w:r w:rsidR="001A5A4E">
        <w:rPr>
          <w:b/>
          <w:sz w:val="28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76E85" w14:paraId="4DD9B294" w14:textId="77777777" w:rsidTr="00D53AC4">
        <w:tc>
          <w:tcPr>
            <w:tcW w:w="1555" w:type="dxa"/>
          </w:tcPr>
          <w:p w14:paraId="2CF42FDF" w14:textId="77777777" w:rsidR="0090577E" w:rsidRPr="00C91193" w:rsidRDefault="0090577E">
            <w:pPr>
              <w:rPr>
                <w:sz w:val="24"/>
                <w:szCs w:val="24"/>
              </w:rPr>
            </w:pPr>
          </w:p>
          <w:p w14:paraId="3CAC4361" w14:textId="53178FFC" w:rsidR="003E0C9E" w:rsidRPr="00843B63" w:rsidRDefault="009057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</w:t>
            </w:r>
          </w:p>
        </w:tc>
        <w:tc>
          <w:tcPr>
            <w:tcW w:w="7505" w:type="dxa"/>
          </w:tcPr>
          <w:p w14:paraId="37A1A420" w14:textId="77777777" w:rsidR="003E0C9E" w:rsidRDefault="00B76E85">
            <w:pPr>
              <w:rPr>
                <w:b/>
                <w:sz w:val="24"/>
                <w:szCs w:val="24"/>
                <w:lang w:val="en-US"/>
              </w:rPr>
            </w:pPr>
            <w:r w:rsidRPr="00843B63">
              <w:rPr>
                <w:b/>
                <w:sz w:val="24"/>
                <w:szCs w:val="24"/>
                <w:lang w:val="en-US"/>
              </w:rPr>
              <w:t>S</w:t>
            </w:r>
            <w:r w:rsidR="002A42BC">
              <w:rPr>
                <w:b/>
                <w:sz w:val="24"/>
                <w:szCs w:val="24"/>
                <w:lang w:val="en-US"/>
              </w:rPr>
              <w:t xml:space="preserve">tart </w:t>
            </w:r>
            <w:proofErr w:type="spellStart"/>
            <w:r w:rsidR="002A42BC">
              <w:rPr>
                <w:b/>
                <w:sz w:val="24"/>
                <w:szCs w:val="24"/>
                <w:lang w:val="en-US"/>
              </w:rPr>
              <w:t>och</w:t>
            </w:r>
            <w:proofErr w:type="spellEnd"/>
            <w:r w:rsidR="002A42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2BC">
              <w:rPr>
                <w:b/>
                <w:sz w:val="24"/>
                <w:szCs w:val="24"/>
                <w:lang w:val="en-US"/>
              </w:rPr>
              <w:t>välkommen</w:t>
            </w:r>
            <w:proofErr w:type="spellEnd"/>
          </w:p>
          <w:p w14:paraId="4F2228D4" w14:textId="77777777" w:rsidR="002A42BC" w:rsidRPr="002A42BC" w:rsidRDefault="002A42BC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A42BC">
              <w:rPr>
                <w:i/>
                <w:sz w:val="24"/>
                <w:szCs w:val="24"/>
                <w:lang w:val="en-US"/>
              </w:rPr>
              <w:t>Kursledningen</w:t>
            </w:r>
            <w:proofErr w:type="spellEnd"/>
          </w:p>
          <w:p w14:paraId="6C85389C" w14:textId="77777777" w:rsidR="002A42BC" w:rsidRPr="00843B63" w:rsidRDefault="002A42B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4169A" w:rsidRPr="00B76E85" w14:paraId="3FC84BDF" w14:textId="77777777" w:rsidTr="00D53AC4">
        <w:tc>
          <w:tcPr>
            <w:tcW w:w="1555" w:type="dxa"/>
          </w:tcPr>
          <w:p w14:paraId="33A4C5FC" w14:textId="77777777" w:rsidR="00A4169A" w:rsidRDefault="00A4169A" w:rsidP="00A4169A">
            <w:pPr>
              <w:rPr>
                <w:sz w:val="24"/>
                <w:szCs w:val="24"/>
                <w:lang w:val="en-US"/>
              </w:rPr>
            </w:pPr>
          </w:p>
          <w:p w14:paraId="0C9F45E2" w14:textId="0670EF01" w:rsidR="008400C6" w:rsidRPr="0090084F" w:rsidRDefault="0090577E" w:rsidP="00A41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09.10</w:t>
            </w:r>
            <w:r w:rsidR="00A4169A" w:rsidRPr="0090084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09.40</w:t>
            </w:r>
          </w:p>
          <w:p w14:paraId="619FB642" w14:textId="2157BB6D" w:rsidR="008400C6" w:rsidRPr="0090084F" w:rsidRDefault="008400C6" w:rsidP="00A4169A">
            <w:pPr>
              <w:rPr>
                <w:sz w:val="24"/>
                <w:szCs w:val="24"/>
                <w:lang w:val="en-US"/>
              </w:rPr>
            </w:pPr>
          </w:p>
          <w:p w14:paraId="4F1F0F11" w14:textId="77777777" w:rsidR="00B16320" w:rsidRDefault="00B16320" w:rsidP="00A4169A">
            <w:pPr>
              <w:rPr>
                <w:sz w:val="24"/>
                <w:szCs w:val="24"/>
                <w:lang w:val="en-US"/>
              </w:rPr>
            </w:pPr>
          </w:p>
          <w:p w14:paraId="2AFC02C8" w14:textId="6C5933A6" w:rsidR="00A4169A" w:rsidRPr="0090084F" w:rsidRDefault="0090577E" w:rsidP="00A41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09.45-10.30</w:t>
            </w:r>
          </w:p>
          <w:p w14:paraId="21037F9C" w14:textId="6AD62B82" w:rsidR="00A4169A" w:rsidRDefault="00A4169A" w:rsidP="00A4169A">
            <w:pPr>
              <w:rPr>
                <w:sz w:val="24"/>
                <w:szCs w:val="24"/>
                <w:lang w:val="en-US"/>
              </w:rPr>
            </w:pPr>
          </w:p>
          <w:p w14:paraId="35500E24" w14:textId="77777777" w:rsidR="00AF47EA" w:rsidRDefault="00AF47EA" w:rsidP="00A4169A">
            <w:pPr>
              <w:rPr>
                <w:sz w:val="24"/>
                <w:szCs w:val="24"/>
                <w:lang w:val="en-US"/>
              </w:rPr>
            </w:pPr>
          </w:p>
          <w:p w14:paraId="42BCFB86" w14:textId="55DFDE49" w:rsidR="0090577E" w:rsidRPr="0090084F" w:rsidRDefault="0090577E" w:rsidP="00A41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10.30-11.00</w:t>
            </w:r>
          </w:p>
          <w:p w14:paraId="1E434C0E" w14:textId="5E616931" w:rsidR="00A4169A" w:rsidRPr="0090084F" w:rsidRDefault="00A4169A" w:rsidP="00A4169A">
            <w:pPr>
              <w:rPr>
                <w:sz w:val="24"/>
                <w:szCs w:val="24"/>
                <w:lang w:val="en-US"/>
              </w:rPr>
            </w:pPr>
          </w:p>
          <w:p w14:paraId="16C97A66" w14:textId="0FBBF241" w:rsidR="00A4169A" w:rsidRDefault="0090577E" w:rsidP="00A41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11.00-</w:t>
            </w:r>
            <w:r w:rsidR="00AD4546">
              <w:rPr>
                <w:sz w:val="24"/>
                <w:szCs w:val="24"/>
                <w:lang w:val="en-US"/>
              </w:rPr>
              <w:t>11.45</w:t>
            </w:r>
          </w:p>
          <w:p w14:paraId="076461B7" w14:textId="0A50B60A" w:rsidR="0090577E" w:rsidRDefault="0090577E" w:rsidP="00A4169A">
            <w:pPr>
              <w:rPr>
                <w:sz w:val="24"/>
                <w:szCs w:val="24"/>
                <w:lang w:val="en-US"/>
              </w:rPr>
            </w:pPr>
          </w:p>
          <w:p w14:paraId="55645D8C" w14:textId="77777777" w:rsidR="00AF47EA" w:rsidRDefault="00AF47EA" w:rsidP="00A4169A">
            <w:pPr>
              <w:rPr>
                <w:sz w:val="24"/>
                <w:szCs w:val="24"/>
                <w:lang w:val="en-US"/>
              </w:rPr>
            </w:pPr>
          </w:p>
          <w:p w14:paraId="4A694F34" w14:textId="773A871F" w:rsidR="008A3840" w:rsidRPr="0090084F" w:rsidRDefault="0090577E" w:rsidP="00A41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4546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  <w:r w:rsidR="00AD4546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  <w:lang w:val="en-US"/>
              </w:rPr>
              <w:t>-12.30</w:t>
            </w:r>
          </w:p>
          <w:p w14:paraId="216F56AC" w14:textId="72472F3C" w:rsidR="008A3840" w:rsidRPr="00843B63" w:rsidRDefault="008A3840" w:rsidP="00A4169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05" w:type="dxa"/>
          </w:tcPr>
          <w:p w14:paraId="53D3DA8D" w14:textId="77777777" w:rsidR="007C4DC9" w:rsidRDefault="007C4DC9" w:rsidP="0090577E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1D70F6B" w14:textId="67371D5E" w:rsidR="0090577E" w:rsidRDefault="0090577E" w:rsidP="0090577E">
            <w:pPr>
              <w:rPr>
                <w:rFonts w:cstheme="minorHAnsi"/>
                <w:i/>
                <w:sz w:val="24"/>
                <w:szCs w:val="24"/>
              </w:rPr>
            </w:pPr>
            <w:r w:rsidRPr="0090577E">
              <w:rPr>
                <w:rFonts w:cstheme="minorHAnsi"/>
                <w:b/>
                <w:bCs/>
                <w:iCs/>
                <w:sz w:val="24"/>
                <w:szCs w:val="24"/>
              </w:rPr>
              <w:t>Renal anemi</w:t>
            </w:r>
            <w:r w:rsidR="0072483F">
              <w:rPr>
                <w:rFonts w:cstheme="minorHAnsi"/>
                <w:b/>
                <w:bCs/>
                <w:iCs/>
                <w:sz w:val="24"/>
                <w:szCs w:val="24"/>
              </w:rPr>
              <w:t>, HIF inhibitorer</w:t>
            </w:r>
            <w:r w:rsidR="0072483F">
              <w:rPr>
                <w:rFonts w:cstheme="minorHAnsi"/>
                <w:b/>
                <w:bCs/>
                <w:iCs/>
                <w:sz w:val="24"/>
                <w:szCs w:val="24"/>
              </w:rPr>
              <w:br/>
            </w:r>
            <w:r w:rsidR="0072483F">
              <w:rPr>
                <w:rFonts w:cstheme="minorHAnsi"/>
                <w:i/>
                <w:sz w:val="24"/>
                <w:szCs w:val="24"/>
              </w:rPr>
              <w:t xml:space="preserve">Peter Barany </w:t>
            </w:r>
          </w:p>
          <w:p w14:paraId="76B70B3D" w14:textId="77777777" w:rsidR="0072483F" w:rsidRDefault="0072483F" w:rsidP="0090577E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6686D29" w14:textId="034E8AFF" w:rsidR="0090577E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0577E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PD </w:t>
            </w:r>
            <w:r w:rsidR="0072483F">
              <w:rPr>
                <w:rFonts w:cstheme="minorHAnsi"/>
                <w:b/>
                <w:bCs/>
                <w:iCs/>
                <w:sz w:val="24"/>
                <w:szCs w:val="24"/>
              </w:rPr>
              <w:t>– många och länge</w:t>
            </w:r>
          </w:p>
          <w:p w14:paraId="76F2A41B" w14:textId="147D993B" w:rsidR="0090577E" w:rsidRPr="0072483F" w:rsidRDefault="0072483F" w:rsidP="0090577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Mikael Jönsson, PD-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ssk</w:t>
            </w:r>
            <w:proofErr w:type="spellEnd"/>
          </w:p>
          <w:p w14:paraId="0E358D0C" w14:textId="77777777" w:rsidR="00AF47EA" w:rsidRDefault="00AF47EA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B80A621" w14:textId="46EAA1F5" w:rsidR="0090577E" w:rsidRPr="0090577E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Paus med kaffe</w:t>
            </w:r>
          </w:p>
          <w:p w14:paraId="401E1F53" w14:textId="77777777" w:rsidR="0090577E" w:rsidRDefault="0090577E" w:rsidP="0090577E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74252DA" w14:textId="4B098372" w:rsidR="0090577E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0577E">
              <w:rPr>
                <w:rFonts w:cstheme="minorHAnsi"/>
                <w:b/>
                <w:bCs/>
                <w:iCs/>
                <w:sz w:val="24"/>
                <w:szCs w:val="24"/>
              </w:rPr>
              <w:t>PD hos den sköra patienten</w:t>
            </w:r>
          </w:p>
          <w:p w14:paraId="47048AD3" w14:textId="3EE8BF3D" w:rsidR="00C975B0" w:rsidRPr="00C975B0" w:rsidRDefault="00C975B0" w:rsidP="0090577E">
            <w:pPr>
              <w:rPr>
                <w:rFonts w:cstheme="minorHAnsi"/>
                <w:i/>
                <w:sz w:val="24"/>
                <w:szCs w:val="24"/>
              </w:rPr>
            </w:pPr>
            <w:r w:rsidRPr="00C975B0">
              <w:rPr>
                <w:rFonts w:cstheme="minorHAnsi"/>
                <w:i/>
                <w:sz w:val="24"/>
                <w:szCs w:val="24"/>
              </w:rPr>
              <w:t>TBD</w:t>
            </w:r>
          </w:p>
          <w:p w14:paraId="030691B6" w14:textId="77777777" w:rsidR="00AF47EA" w:rsidRDefault="00AF47EA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1A871D0" w14:textId="46231566" w:rsidR="0090577E" w:rsidRPr="00921662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Nutrition v</w:t>
            </w:r>
            <w:r w:rsidRPr="00921662">
              <w:rPr>
                <w:rFonts w:cstheme="minorHAnsi"/>
                <w:b/>
                <w:bCs/>
                <w:iCs/>
                <w:sz w:val="24"/>
                <w:szCs w:val="24"/>
              </w:rPr>
              <w:t>id dialys</w:t>
            </w:r>
          </w:p>
          <w:p w14:paraId="4AF8C5EB" w14:textId="31900901" w:rsidR="00AF47EA" w:rsidRPr="0072483F" w:rsidRDefault="0072483F" w:rsidP="0090577E">
            <w:pPr>
              <w:rPr>
                <w:rFonts w:cstheme="minorHAnsi"/>
                <w:i/>
                <w:sz w:val="24"/>
                <w:szCs w:val="24"/>
              </w:rPr>
            </w:pPr>
            <w:r w:rsidRPr="00921662">
              <w:rPr>
                <w:rFonts w:cstheme="minorHAnsi"/>
                <w:i/>
                <w:sz w:val="24"/>
                <w:szCs w:val="24"/>
              </w:rPr>
              <w:t>Sintra Eyre</w:t>
            </w:r>
          </w:p>
          <w:p w14:paraId="1315A0D8" w14:textId="2E10B2CF" w:rsidR="00AF47EA" w:rsidRPr="0090577E" w:rsidRDefault="00AF47EA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A4169A" w:rsidRPr="00B76E85" w14:paraId="73B5AB7C" w14:textId="77777777" w:rsidTr="00D53AC4">
        <w:tc>
          <w:tcPr>
            <w:tcW w:w="1555" w:type="dxa"/>
          </w:tcPr>
          <w:p w14:paraId="021375D8" w14:textId="26A544FD" w:rsidR="00A4169A" w:rsidRPr="00843B63" w:rsidRDefault="00B16320" w:rsidP="00A4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057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-13.</w:t>
            </w:r>
            <w:r w:rsidR="0090577E">
              <w:rPr>
                <w:sz w:val="24"/>
                <w:szCs w:val="24"/>
              </w:rPr>
              <w:t>30</w:t>
            </w:r>
          </w:p>
        </w:tc>
        <w:tc>
          <w:tcPr>
            <w:tcW w:w="7505" w:type="dxa"/>
          </w:tcPr>
          <w:p w14:paraId="3F9C8C0D" w14:textId="77777777" w:rsidR="00A4169A" w:rsidRPr="00843B63" w:rsidRDefault="00A4169A" w:rsidP="00A41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 för lunch</w:t>
            </w:r>
          </w:p>
        </w:tc>
      </w:tr>
      <w:tr w:rsidR="00A4169A" w:rsidRPr="00433282" w14:paraId="440DA765" w14:textId="77777777" w:rsidTr="00D53AC4">
        <w:tc>
          <w:tcPr>
            <w:tcW w:w="1555" w:type="dxa"/>
          </w:tcPr>
          <w:p w14:paraId="1B809FF2" w14:textId="77777777" w:rsidR="00A4169A" w:rsidRDefault="00A4169A" w:rsidP="00A4169A">
            <w:pPr>
              <w:rPr>
                <w:sz w:val="24"/>
                <w:szCs w:val="24"/>
              </w:rPr>
            </w:pPr>
          </w:p>
          <w:p w14:paraId="3084CFF8" w14:textId="4D1D4F26" w:rsidR="0090577E" w:rsidRDefault="00A4169A" w:rsidP="0090577E">
            <w:pPr>
              <w:rPr>
                <w:sz w:val="24"/>
                <w:szCs w:val="24"/>
              </w:rPr>
            </w:pPr>
            <w:r w:rsidRPr="00843B63">
              <w:rPr>
                <w:sz w:val="24"/>
                <w:szCs w:val="24"/>
              </w:rPr>
              <w:t>13.</w:t>
            </w:r>
            <w:r w:rsidR="0090577E">
              <w:rPr>
                <w:sz w:val="24"/>
                <w:szCs w:val="24"/>
              </w:rPr>
              <w:t>30</w:t>
            </w:r>
            <w:r w:rsidRPr="00843B63">
              <w:rPr>
                <w:sz w:val="24"/>
                <w:szCs w:val="24"/>
              </w:rPr>
              <w:t>-</w:t>
            </w:r>
            <w:r w:rsidR="00AD4546">
              <w:rPr>
                <w:sz w:val="24"/>
                <w:szCs w:val="24"/>
              </w:rPr>
              <w:t>15.00</w:t>
            </w:r>
          </w:p>
          <w:p w14:paraId="3FF524A1" w14:textId="3A8B0496" w:rsidR="0090577E" w:rsidRDefault="0090577E" w:rsidP="0090577E">
            <w:pPr>
              <w:rPr>
                <w:sz w:val="24"/>
                <w:szCs w:val="24"/>
              </w:rPr>
            </w:pPr>
          </w:p>
          <w:p w14:paraId="00A93A07" w14:textId="34F44A3D" w:rsidR="00A4169A" w:rsidRPr="00843B63" w:rsidRDefault="00A4169A" w:rsidP="00AD4546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</w:tcPr>
          <w:p w14:paraId="7723E08D" w14:textId="1BA52AA1" w:rsidR="00A4169A" w:rsidRDefault="00A4169A" w:rsidP="00A416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33017E" w14:textId="00715D8A" w:rsidR="00AF47EA" w:rsidRDefault="0090577E" w:rsidP="00AD454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Hemodialys</w:t>
            </w:r>
            <w:proofErr w:type="spellEnd"/>
            <w:r w:rsidR="00AF47E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AD4546">
              <w:rPr>
                <w:rFonts w:cstheme="minorHAnsi"/>
                <w:b/>
                <w:bCs/>
                <w:iCs/>
                <w:sz w:val="24"/>
                <w:szCs w:val="24"/>
              </w:rPr>
              <w:t>-falldiskussion svåra dialyspatienter</w:t>
            </w:r>
            <w:r w:rsidR="00AF47EA">
              <w:rPr>
                <w:rFonts w:cstheme="minorHAnsi"/>
                <w:b/>
                <w:bCs/>
                <w:iCs/>
                <w:sz w:val="24"/>
                <w:szCs w:val="24"/>
              </w:rPr>
              <w:br/>
            </w:r>
            <w:r w:rsidR="00BA1F7D">
              <w:rPr>
                <w:rFonts w:cstheme="minorHAnsi"/>
                <w:i/>
                <w:sz w:val="24"/>
                <w:szCs w:val="24"/>
              </w:rPr>
              <w:t>Agne Laucyte</w:t>
            </w:r>
            <w:r w:rsidR="00A66BBA">
              <w:rPr>
                <w:rFonts w:cstheme="minorHAnsi"/>
                <w:i/>
                <w:sz w:val="24"/>
                <w:szCs w:val="24"/>
              </w:rPr>
              <w:t>, Hans Furuland</w:t>
            </w:r>
          </w:p>
          <w:p w14:paraId="558E02C8" w14:textId="04CCE883" w:rsidR="00BE6C98" w:rsidRPr="00AD4546" w:rsidRDefault="00BE6C98" w:rsidP="00AD454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Grupplokaler 4B, 4G, 4H, 4O, 4R</w:t>
            </w:r>
          </w:p>
        </w:tc>
      </w:tr>
      <w:tr w:rsidR="00A4169A" w:rsidRPr="003E0C9E" w14:paraId="20E5AAE0" w14:textId="77777777" w:rsidTr="00D53AC4">
        <w:tc>
          <w:tcPr>
            <w:tcW w:w="1555" w:type="dxa"/>
          </w:tcPr>
          <w:p w14:paraId="5ADBA761" w14:textId="1E722975" w:rsidR="00A4169A" w:rsidRPr="00843B63" w:rsidRDefault="00B16320" w:rsidP="00A4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="0090577E">
              <w:rPr>
                <w:sz w:val="24"/>
                <w:szCs w:val="24"/>
              </w:rPr>
              <w:t>-15.30</w:t>
            </w:r>
          </w:p>
        </w:tc>
        <w:tc>
          <w:tcPr>
            <w:tcW w:w="7505" w:type="dxa"/>
          </w:tcPr>
          <w:p w14:paraId="37B11E56" w14:textId="77777777" w:rsidR="00A4169A" w:rsidRPr="00833A15" w:rsidRDefault="00A4169A" w:rsidP="00A41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</w:t>
            </w:r>
          </w:p>
        </w:tc>
      </w:tr>
      <w:tr w:rsidR="00A4169A" w:rsidRPr="00D65203" w14:paraId="2DA3DF85" w14:textId="77777777" w:rsidTr="00572BD9">
        <w:trPr>
          <w:trHeight w:val="588"/>
        </w:trPr>
        <w:tc>
          <w:tcPr>
            <w:tcW w:w="1555" w:type="dxa"/>
          </w:tcPr>
          <w:p w14:paraId="25D920DA" w14:textId="77777777" w:rsidR="00A4169A" w:rsidRDefault="00A4169A" w:rsidP="00A4169A">
            <w:pPr>
              <w:rPr>
                <w:sz w:val="24"/>
                <w:szCs w:val="24"/>
              </w:rPr>
            </w:pPr>
          </w:p>
          <w:p w14:paraId="15CE1DFE" w14:textId="69DF8B9E" w:rsidR="00A4169A" w:rsidRDefault="00A4169A" w:rsidP="00A4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9057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-16.</w:t>
            </w:r>
            <w:r w:rsidR="0090577E">
              <w:rPr>
                <w:sz w:val="24"/>
                <w:szCs w:val="24"/>
              </w:rPr>
              <w:t>15</w:t>
            </w:r>
          </w:p>
          <w:p w14:paraId="1F61681A" w14:textId="77777777" w:rsidR="00A4169A" w:rsidRDefault="00A4169A" w:rsidP="00A4169A">
            <w:pPr>
              <w:rPr>
                <w:sz w:val="24"/>
                <w:szCs w:val="24"/>
              </w:rPr>
            </w:pPr>
          </w:p>
          <w:p w14:paraId="76E36437" w14:textId="77777777" w:rsidR="00A4169A" w:rsidRPr="00843B63" w:rsidRDefault="00A4169A" w:rsidP="00A4169A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</w:tcPr>
          <w:p w14:paraId="0C8889B8" w14:textId="77777777" w:rsidR="00A4169A" w:rsidRDefault="00A4169A" w:rsidP="00A4169A">
            <w:pPr>
              <w:rPr>
                <w:b/>
                <w:sz w:val="24"/>
                <w:szCs w:val="24"/>
              </w:rPr>
            </w:pPr>
          </w:p>
          <w:p w14:paraId="3715BB7A" w14:textId="2DBE1D9F" w:rsidR="00A4169A" w:rsidRDefault="00AF47EA" w:rsidP="009E40F4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AF47EA">
              <w:rPr>
                <w:rFonts w:cstheme="minorHAnsi"/>
                <w:bCs/>
                <w:i/>
                <w:iCs/>
                <w:sz w:val="24"/>
                <w:szCs w:val="24"/>
              </w:rPr>
              <w:t>Gruppdiskussion gemensam sammanfattning</w:t>
            </w:r>
          </w:p>
          <w:p w14:paraId="7183255D" w14:textId="1FD0AAC1" w:rsidR="00BE6C98" w:rsidRPr="00AF47EA" w:rsidRDefault="00BE6C98" w:rsidP="009E40F4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5FA73B89" w14:textId="226199EC" w:rsidR="0090577E" w:rsidRPr="0090577E" w:rsidRDefault="0090577E" w:rsidP="009E40F4">
            <w:pPr>
              <w:rPr>
                <w:bCs/>
                <w:sz w:val="24"/>
                <w:szCs w:val="24"/>
              </w:rPr>
            </w:pPr>
          </w:p>
        </w:tc>
      </w:tr>
    </w:tbl>
    <w:p w14:paraId="02C2C89D" w14:textId="77777777" w:rsidR="00B65F51" w:rsidRPr="00030365" w:rsidRDefault="00B65F51"/>
    <w:p w14:paraId="06408701" w14:textId="77777777" w:rsidR="00765D68" w:rsidRPr="00030365" w:rsidRDefault="00765D68"/>
    <w:p w14:paraId="7487E37A" w14:textId="77777777" w:rsidR="00EB4C0B" w:rsidRPr="00030365" w:rsidRDefault="00EB4C0B">
      <w:pPr>
        <w:rPr>
          <w:b/>
          <w:sz w:val="28"/>
          <w:szCs w:val="28"/>
        </w:rPr>
      </w:pPr>
    </w:p>
    <w:p w14:paraId="1C2EC420" w14:textId="77777777" w:rsidR="00033F85" w:rsidRPr="00030365" w:rsidRDefault="00033F85">
      <w:pPr>
        <w:rPr>
          <w:b/>
          <w:sz w:val="28"/>
          <w:szCs w:val="28"/>
        </w:rPr>
      </w:pPr>
      <w:r w:rsidRPr="00030365">
        <w:rPr>
          <w:b/>
          <w:sz w:val="28"/>
          <w:szCs w:val="28"/>
        </w:rPr>
        <w:br w:type="page"/>
      </w:r>
    </w:p>
    <w:p w14:paraId="79644199" w14:textId="6C413616" w:rsidR="001A5A4E" w:rsidRPr="00D74676" w:rsidRDefault="00000938" w:rsidP="00000938">
      <w:pPr>
        <w:rPr>
          <w:b/>
          <w:sz w:val="28"/>
          <w:szCs w:val="28"/>
        </w:rPr>
      </w:pPr>
      <w:r w:rsidRPr="00D74676">
        <w:rPr>
          <w:b/>
          <w:sz w:val="28"/>
          <w:szCs w:val="28"/>
        </w:rPr>
        <w:lastRenderedPageBreak/>
        <w:t>T</w:t>
      </w:r>
      <w:r>
        <w:rPr>
          <w:b/>
          <w:sz w:val="28"/>
          <w:szCs w:val="28"/>
        </w:rPr>
        <w:t>isdag</w:t>
      </w:r>
      <w:r w:rsidRPr="00D74676">
        <w:rPr>
          <w:b/>
          <w:sz w:val="28"/>
          <w:szCs w:val="28"/>
        </w:rPr>
        <w:t xml:space="preserve"> </w:t>
      </w:r>
      <w:r w:rsidR="009E40F4">
        <w:rPr>
          <w:b/>
          <w:sz w:val="28"/>
          <w:szCs w:val="28"/>
        </w:rPr>
        <w:t>2</w:t>
      </w:r>
      <w:r w:rsidR="0090577E">
        <w:rPr>
          <w:b/>
          <w:sz w:val="28"/>
          <w:szCs w:val="28"/>
        </w:rPr>
        <w:t>8</w:t>
      </w:r>
      <w:r w:rsidRPr="00D74676">
        <w:rPr>
          <w:b/>
          <w:sz w:val="28"/>
          <w:szCs w:val="28"/>
        </w:rPr>
        <w:t xml:space="preserve"> nov</w:t>
      </w:r>
      <w:r w:rsidR="001A5A4E">
        <w:rPr>
          <w:b/>
          <w:sz w:val="28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00938" w:rsidRPr="0090577E" w14:paraId="5631236F" w14:textId="77777777" w:rsidTr="005E71BC">
        <w:tc>
          <w:tcPr>
            <w:tcW w:w="1555" w:type="dxa"/>
          </w:tcPr>
          <w:p w14:paraId="6D0DB9FA" w14:textId="77777777" w:rsidR="00000938" w:rsidRPr="00D74676" w:rsidRDefault="00000938" w:rsidP="005E71BC">
            <w:pPr>
              <w:rPr>
                <w:rFonts w:cstheme="minorHAnsi"/>
                <w:sz w:val="24"/>
                <w:szCs w:val="24"/>
              </w:rPr>
            </w:pPr>
            <w:r w:rsidRPr="00D7467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5F556A7" w14:textId="77777777" w:rsidR="00000938" w:rsidRDefault="00000938" w:rsidP="00B16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</w:t>
            </w:r>
            <w:r w:rsidR="0090577E">
              <w:rPr>
                <w:rFonts w:cstheme="minorHAnsi"/>
                <w:sz w:val="24"/>
                <w:szCs w:val="24"/>
              </w:rPr>
              <w:t>09</w:t>
            </w:r>
            <w:r w:rsidR="00B16320">
              <w:rPr>
                <w:rFonts w:cstheme="minorHAnsi"/>
                <w:sz w:val="24"/>
                <w:szCs w:val="24"/>
              </w:rPr>
              <w:t>.15</w:t>
            </w:r>
          </w:p>
          <w:p w14:paraId="62B68B10" w14:textId="62547C5D" w:rsidR="0090577E" w:rsidRDefault="0090577E" w:rsidP="00B16320">
            <w:pPr>
              <w:rPr>
                <w:rFonts w:cstheme="minorHAnsi"/>
                <w:sz w:val="24"/>
                <w:szCs w:val="24"/>
              </w:rPr>
            </w:pPr>
          </w:p>
          <w:p w14:paraId="5E33DB18" w14:textId="77777777" w:rsidR="00AF47EA" w:rsidRDefault="00AF47EA" w:rsidP="00B16320">
            <w:pPr>
              <w:rPr>
                <w:rFonts w:cstheme="minorHAnsi"/>
                <w:sz w:val="24"/>
                <w:szCs w:val="24"/>
              </w:rPr>
            </w:pPr>
          </w:p>
          <w:p w14:paraId="548C5449" w14:textId="308BE627" w:rsidR="0090577E" w:rsidRPr="00D74676" w:rsidRDefault="0090577E" w:rsidP="00B16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09.25-10.15</w:t>
            </w:r>
          </w:p>
        </w:tc>
        <w:tc>
          <w:tcPr>
            <w:tcW w:w="7505" w:type="dxa"/>
          </w:tcPr>
          <w:p w14:paraId="268A67B0" w14:textId="77777777" w:rsidR="00000938" w:rsidRPr="0064277E" w:rsidRDefault="00000938" w:rsidP="005E71B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1398DE" w14:textId="40E1785A" w:rsidR="00B16320" w:rsidRPr="00851BCA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851BC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Komplementaktivering vid </w:t>
            </w:r>
            <w:proofErr w:type="spellStart"/>
            <w:r w:rsidRPr="00851BCA">
              <w:rPr>
                <w:rFonts w:cstheme="minorHAnsi"/>
                <w:b/>
                <w:bCs/>
                <w:iCs/>
                <w:sz w:val="24"/>
                <w:szCs w:val="24"/>
              </w:rPr>
              <w:t>glomerulonefrit</w:t>
            </w:r>
            <w:proofErr w:type="spellEnd"/>
          </w:p>
          <w:p w14:paraId="24D2EA0A" w14:textId="5B804D8E" w:rsidR="00AF47EA" w:rsidRPr="00851BCA" w:rsidRDefault="00AF47EA" w:rsidP="0090577E">
            <w:pPr>
              <w:rPr>
                <w:rFonts w:cstheme="minorHAnsi"/>
                <w:i/>
                <w:sz w:val="24"/>
                <w:szCs w:val="24"/>
              </w:rPr>
            </w:pPr>
            <w:r w:rsidRPr="00851BCA">
              <w:rPr>
                <w:rFonts w:cstheme="minorHAnsi"/>
                <w:i/>
                <w:sz w:val="24"/>
                <w:szCs w:val="24"/>
              </w:rPr>
              <w:t>Jonathan Barr</w:t>
            </w:r>
            <w:r w:rsidR="00851BCA" w:rsidRPr="00851BCA">
              <w:rPr>
                <w:rFonts w:cstheme="minorHAnsi"/>
                <w:i/>
                <w:sz w:val="24"/>
                <w:szCs w:val="24"/>
              </w:rPr>
              <w:t>a</w:t>
            </w:r>
            <w:r w:rsidRPr="00851BCA">
              <w:rPr>
                <w:rFonts w:cstheme="minorHAnsi"/>
                <w:i/>
                <w:sz w:val="24"/>
                <w:szCs w:val="24"/>
              </w:rPr>
              <w:t>t</w:t>
            </w:r>
          </w:p>
          <w:p w14:paraId="14C5ABE7" w14:textId="77777777" w:rsidR="0090577E" w:rsidRPr="00851BCA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25319180" w14:textId="187D3783" w:rsidR="0090577E" w:rsidRDefault="0090577E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851BC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Komplementhämmarbehandling vid </w:t>
            </w:r>
            <w:proofErr w:type="spellStart"/>
            <w:r w:rsidRPr="00851BCA">
              <w:rPr>
                <w:rFonts w:cstheme="minorHAnsi"/>
                <w:b/>
                <w:bCs/>
                <w:iCs/>
                <w:sz w:val="24"/>
                <w:szCs w:val="24"/>
              </w:rPr>
              <w:t>glomerulonefrit</w:t>
            </w:r>
            <w:proofErr w:type="spellEnd"/>
            <w:r w:rsidR="00851BCA">
              <w:rPr>
                <w:rFonts w:cstheme="minorHAnsi"/>
                <w:b/>
                <w:bCs/>
                <w:iCs/>
                <w:sz w:val="24"/>
                <w:szCs w:val="24"/>
              </w:rPr>
              <w:br/>
            </w:r>
            <w:r w:rsidR="00851BCA" w:rsidRPr="00851BCA">
              <w:rPr>
                <w:rFonts w:cstheme="minorHAnsi"/>
                <w:i/>
                <w:sz w:val="24"/>
                <w:szCs w:val="24"/>
              </w:rPr>
              <w:t>Jonathan Barrat</w:t>
            </w:r>
          </w:p>
          <w:p w14:paraId="527E668D" w14:textId="2290B9B8" w:rsidR="0090577E" w:rsidRPr="00C91193" w:rsidRDefault="0090577E" w:rsidP="0090577E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000938" w:rsidRPr="00B65F51" w14:paraId="1555304A" w14:textId="77777777" w:rsidTr="005E71BC">
        <w:tc>
          <w:tcPr>
            <w:tcW w:w="1555" w:type="dxa"/>
          </w:tcPr>
          <w:p w14:paraId="36294EF6" w14:textId="77777777" w:rsidR="00000938" w:rsidRPr="00B65F51" w:rsidRDefault="00000938" w:rsidP="005E71BC">
            <w:pPr>
              <w:rPr>
                <w:rFonts w:cstheme="minorHAnsi"/>
                <w:sz w:val="24"/>
                <w:szCs w:val="24"/>
              </w:rPr>
            </w:pPr>
            <w:r w:rsidRPr="00B65F51">
              <w:rPr>
                <w:rFonts w:cstheme="minorHAnsi"/>
                <w:sz w:val="24"/>
                <w:szCs w:val="24"/>
              </w:rPr>
              <w:t>10.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B65F51">
              <w:rPr>
                <w:rFonts w:cstheme="minorHAnsi"/>
                <w:sz w:val="24"/>
                <w:szCs w:val="24"/>
              </w:rPr>
              <w:t>-10.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505" w:type="dxa"/>
          </w:tcPr>
          <w:p w14:paraId="69C713F3" w14:textId="77777777" w:rsidR="00000938" w:rsidRPr="00B65F51" w:rsidRDefault="00000938" w:rsidP="005E71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Paus</w:t>
            </w:r>
          </w:p>
        </w:tc>
      </w:tr>
      <w:tr w:rsidR="00000938" w:rsidRPr="00C975B0" w14:paraId="03688B7B" w14:textId="77777777" w:rsidTr="005E71BC">
        <w:tc>
          <w:tcPr>
            <w:tcW w:w="1555" w:type="dxa"/>
          </w:tcPr>
          <w:p w14:paraId="002A46A7" w14:textId="77777777" w:rsidR="00000938" w:rsidRDefault="00000938" w:rsidP="005E71BC">
            <w:pPr>
              <w:rPr>
                <w:rFonts w:cstheme="minorHAnsi"/>
                <w:sz w:val="24"/>
                <w:szCs w:val="24"/>
              </w:rPr>
            </w:pPr>
          </w:p>
          <w:p w14:paraId="486EC025" w14:textId="7B898215" w:rsidR="00000938" w:rsidRDefault="00000938" w:rsidP="005E71BC">
            <w:pPr>
              <w:rPr>
                <w:rFonts w:cstheme="minorHAnsi"/>
                <w:sz w:val="24"/>
                <w:szCs w:val="24"/>
              </w:rPr>
            </w:pPr>
            <w:r w:rsidRPr="00B65F51">
              <w:rPr>
                <w:rFonts w:cstheme="minorHAnsi"/>
                <w:sz w:val="24"/>
                <w:szCs w:val="24"/>
              </w:rPr>
              <w:t>10.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B65F51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12.00</w:t>
            </w:r>
          </w:p>
          <w:p w14:paraId="5BCE2F3F" w14:textId="77777777" w:rsidR="00000938" w:rsidRPr="00B65F51" w:rsidRDefault="00000938" w:rsidP="005E71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5" w:type="dxa"/>
          </w:tcPr>
          <w:p w14:paraId="0087958F" w14:textId="77777777" w:rsidR="00367C8F" w:rsidRDefault="00367C8F" w:rsidP="007B661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EBF312D" w14:textId="77777777" w:rsidR="0090577E" w:rsidRPr="0064277E" w:rsidRDefault="0090577E" w:rsidP="0090577E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4277E">
              <w:rPr>
                <w:rFonts w:cstheme="minorHAnsi"/>
                <w:b/>
                <w:sz w:val="24"/>
                <w:szCs w:val="24"/>
              </w:rPr>
              <w:t xml:space="preserve">Knepiga </w:t>
            </w:r>
            <w:proofErr w:type="spellStart"/>
            <w:r w:rsidRPr="0064277E">
              <w:rPr>
                <w:rFonts w:cstheme="minorHAnsi"/>
                <w:b/>
                <w:sz w:val="24"/>
                <w:szCs w:val="24"/>
              </w:rPr>
              <w:t>glomerulonefritfall</w:t>
            </w:r>
            <w:proofErr w:type="spellEnd"/>
          </w:p>
          <w:p w14:paraId="47CE61E4" w14:textId="77777777" w:rsidR="0090577E" w:rsidRPr="007C6D05" w:rsidRDefault="0090577E" w:rsidP="0090577E">
            <w:pPr>
              <w:tabs>
                <w:tab w:val="center" w:pos="3644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7C6D05">
              <w:rPr>
                <w:rFonts w:cstheme="minorHAnsi"/>
                <w:i/>
                <w:iCs/>
                <w:sz w:val="24"/>
                <w:szCs w:val="24"/>
              </w:rPr>
              <w:t xml:space="preserve">Falldiskussion med </w:t>
            </w:r>
            <w:proofErr w:type="spellStart"/>
            <w:r w:rsidRPr="007C6D05">
              <w:rPr>
                <w:rFonts w:cstheme="minorHAnsi"/>
                <w:i/>
                <w:iCs/>
                <w:sz w:val="24"/>
                <w:szCs w:val="24"/>
              </w:rPr>
              <w:t>mentimeter</w:t>
            </w:r>
            <w:proofErr w:type="spellEnd"/>
            <w:r w:rsidRPr="007C6D05">
              <w:rPr>
                <w:rFonts w:cstheme="minorHAnsi"/>
                <w:i/>
                <w:iCs/>
                <w:sz w:val="24"/>
                <w:szCs w:val="24"/>
              </w:rPr>
              <w:t xml:space="preserve"> och expertpanel</w:t>
            </w:r>
          </w:p>
          <w:p w14:paraId="538E39CC" w14:textId="57E83942" w:rsidR="0090577E" w:rsidRPr="000750B9" w:rsidRDefault="0090577E" w:rsidP="0090577E">
            <w:pPr>
              <w:tabs>
                <w:tab w:val="center" w:pos="3644"/>
              </w:tabs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7C6D05">
              <w:rPr>
                <w:rFonts w:cstheme="minorHAnsi"/>
                <w:i/>
                <w:sz w:val="24"/>
                <w:szCs w:val="24"/>
                <w:lang w:val="en-US"/>
              </w:rPr>
              <w:t xml:space="preserve">Annette </w:t>
            </w:r>
            <w:r w:rsidRPr="00851BCA">
              <w:rPr>
                <w:rFonts w:cstheme="minorHAnsi"/>
                <w:i/>
                <w:sz w:val="24"/>
                <w:szCs w:val="24"/>
                <w:lang w:val="en-US"/>
              </w:rPr>
              <w:t xml:space="preserve">Bruchfeld, </w:t>
            </w:r>
            <w:r w:rsidRPr="0072483F">
              <w:rPr>
                <w:rFonts w:cstheme="minorHAnsi"/>
                <w:i/>
                <w:sz w:val="24"/>
                <w:szCs w:val="24"/>
                <w:lang w:val="en-US"/>
              </w:rPr>
              <w:t>Sophie Ohlsson</w:t>
            </w:r>
            <w:r w:rsidR="00B17114">
              <w:rPr>
                <w:rFonts w:cstheme="minorHAnsi"/>
                <w:i/>
                <w:sz w:val="24"/>
                <w:szCs w:val="24"/>
                <w:lang w:val="en-US"/>
              </w:rPr>
              <w:t xml:space="preserve">, </w:t>
            </w:r>
            <w:r w:rsidR="00B17114" w:rsidRPr="00A66BBA">
              <w:rPr>
                <w:rFonts w:cstheme="minorHAnsi"/>
                <w:i/>
                <w:sz w:val="24"/>
                <w:szCs w:val="24"/>
                <w:lang w:val="en-US"/>
              </w:rPr>
              <w:t>Aso Saeed</w:t>
            </w:r>
          </w:p>
          <w:p w14:paraId="3C135451" w14:textId="77777777" w:rsidR="0090577E" w:rsidRPr="0090577E" w:rsidRDefault="0090577E" w:rsidP="007B661D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</w:p>
          <w:p w14:paraId="21D1A9B7" w14:textId="4C1C0F75" w:rsidR="0090577E" w:rsidRPr="0090577E" w:rsidRDefault="0090577E" w:rsidP="007B661D">
            <w:pPr>
              <w:rPr>
                <w:rFonts w:cstheme="minorHAnsi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00938" w:rsidRPr="00B65F51" w14:paraId="3FF57E07" w14:textId="77777777" w:rsidTr="005E71BC">
        <w:tc>
          <w:tcPr>
            <w:tcW w:w="1555" w:type="dxa"/>
          </w:tcPr>
          <w:p w14:paraId="5CBB916C" w14:textId="77777777" w:rsidR="00000938" w:rsidRPr="00B65F51" w:rsidRDefault="00000938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12.00-13.00</w:t>
            </w:r>
          </w:p>
        </w:tc>
        <w:tc>
          <w:tcPr>
            <w:tcW w:w="7505" w:type="dxa"/>
          </w:tcPr>
          <w:p w14:paraId="22C6CEBA" w14:textId="77777777" w:rsidR="00000938" w:rsidRPr="00B65F51" w:rsidRDefault="00000938" w:rsidP="005E71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Paus för lunch</w:t>
            </w:r>
          </w:p>
        </w:tc>
      </w:tr>
      <w:tr w:rsidR="00000938" w:rsidRPr="00994839" w14:paraId="73FEDC02" w14:textId="77777777" w:rsidTr="005E71BC">
        <w:tc>
          <w:tcPr>
            <w:tcW w:w="1555" w:type="dxa"/>
          </w:tcPr>
          <w:p w14:paraId="47F09ED2" w14:textId="77777777" w:rsidR="00000938" w:rsidRDefault="00000938" w:rsidP="005E71BC">
            <w:pPr>
              <w:rPr>
                <w:rFonts w:cstheme="minorHAnsi"/>
                <w:sz w:val="24"/>
                <w:szCs w:val="24"/>
              </w:rPr>
            </w:pPr>
          </w:p>
          <w:p w14:paraId="1065619D" w14:textId="169F8547" w:rsidR="00BD3876" w:rsidRDefault="00275451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13.00-</w:t>
            </w:r>
            <w:r w:rsidR="0072483F">
              <w:rPr>
                <w:rFonts w:cstheme="minorHAnsi"/>
                <w:sz w:val="24"/>
                <w:szCs w:val="24"/>
              </w:rPr>
              <w:t>13.5</w:t>
            </w:r>
            <w:r w:rsidR="00AD4546">
              <w:rPr>
                <w:rFonts w:cstheme="minorHAnsi"/>
                <w:sz w:val="24"/>
                <w:szCs w:val="24"/>
              </w:rPr>
              <w:t>5</w:t>
            </w:r>
          </w:p>
          <w:p w14:paraId="63B6BA47" w14:textId="7415121A" w:rsidR="00AF47EA" w:rsidRDefault="00AF47EA" w:rsidP="005E71BC">
            <w:pPr>
              <w:rPr>
                <w:rFonts w:cstheme="minorHAnsi"/>
                <w:sz w:val="24"/>
                <w:szCs w:val="24"/>
              </w:rPr>
            </w:pPr>
          </w:p>
          <w:p w14:paraId="3A1F021F" w14:textId="77777777" w:rsidR="00AF47EA" w:rsidRDefault="00AF47EA" w:rsidP="005E71BC">
            <w:pPr>
              <w:rPr>
                <w:rFonts w:cstheme="minorHAnsi"/>
                <w:sz w:val="24"/>
                <w:szCs w:val="24"/>
              </w:rPr>
            </w:pPr>
          </w:p>
          <w:p w14:paraId="67646741" w14:textId="19405F80" w:rsidR="00AF47EA" w:rsidRDefault="0072483F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14.00-14.25</w:t>
            </w:r>
          </w:p>
          <w:p w14:paraId="6EB432EA" w14:textId="21B1E98E" w:rsidR="00BD3876" w:rsidRDefault="00BD3876" w:rsidP="005E71BC">
            <w:pPr>
              <w:rPr>
                <w:rFonts w:cstheme="minorHAnsi"/>
                <w:sz w:val="24"/>
                <w:szCs w:val="24"/>
              </w:rPr>
            </w:pPr>
          </w:p>
          <w:p w14:paraId="4159B02C" w14:textId="28C85BAE" w:rsidR="0090577E" w:rsidRDefault="0090577E" w:rsidP="005E71BC">
            <w:pPr>
              <w:rPr>
                <w:rFonts w:cstheme="minorHAnsi"/>
                <w:sz w:val="24"/>
                <w:szCs w:val="24"/>
              </w:rPr>
            </w:pPr>
          </w:p>
          <w:p w14:paraId="2971F7EE" w14:textId="2D1E098A" w:rsidR="0090577E" w:rsidRDefault="00AF47EA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2483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AD4546">
              <w:rPr>
                <w:rFonts w:cstheme="minorHAnsi"/>
                <w:sz w:val="24"/>
                <w:szCs w:val="24"/>
              </w:rPr>
              <w:t>30</w:t>
            </w:r>
            <w:r w:rsidR="0072483F">
              <w:rPr>
                <w:rFonts w:cstheme="minorHAnsi"/>
                <w:sz w:val="24"/>
                <w:szCs w:val="24"/>
              </w:rPr>
              <w:t>-14.50</w:t>
            </w:r>
          </w:p>
          <w:p w14:paraId="24F56D3F" w14:textId="77777777" w:rsidR="009853DA" w:rsidRDefault="009853DA" w:rsidP="005E71BC">
            <w:pPr>
              <w:rPr>
                <w:rFonts w:cstheme="minorHAnsi"/>
                <w:sz w:val="24"/>
                <w:szCs w:val="24"/>
              </w:rPr>
            </w:pPr>
          </w:p>
          <w:p w14:paraId="097DEE4B" w14:textId="77777777" w:rsidR="00000938" w:rsidRPr="00B65F51" w:rsidRDefault="00000938" w:rsidP="00AF47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5" w:type="dxa"/>
          </w:tcPr>
          <w:p w14:paraId="20218178" w14:textId="77777777" w:rsidR="00AD4546" w:rsidRDefault="00AD4546" w:rsidP="005E71BC">
            <w:pPr>
              <w:rPr>
                <w:b/>
                <w:bCs/>
                <w:iCs/>
                <w:sz w:val="24"/>
                <w:szCs w:val="24"/>
              </w:rPr>
            </w:pPr>
          </w:p>
          <w:p w14:paraId="5D87F048" w14:textId="3D5AAAEE" w:rsidR="0090577E" w:rsidRPr="00AF47EA" w:rsidRDefault="00BA5E9F" w:rsidP="005E71B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72483F">
              <w:rPr>
                <w:rFonts w:cstheme="minorHAnsi"/>
                <w:b/>
                <w:bCs/>
                <w:sz w:val="24"/>
                <w:szCs w:val="24"/>
              </w:rPr>
              <w:t xml:space="preserve">raviditet </w:t>
            </w:r>
            <w:r w:rsidR="00AF47EA" w:rsidRPr="00AF47EA">
              <w:rPr>
                <w:rFonts w:cstheme="minorHAnsi"/>
                <w:b/>
                <w:bCs/>
                <w:sz w:val="24"/>
                <w:szCs w:val="24"/>
              </w:rPr>
              <w:t xml:space="preserve">vid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avancerad </w:t>
            </w:r>
            <w:r w:rsidR="00AF47EA" w:rsidRPr="00AF47EA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AF47EA" w:rsidRPr="00851BCA">
              <w:rPr>
                <w:rFonts w:cstheme="minorHAnsi"/>
                <w:b/>
                <w:bCs/>
                <w:sz w:val="24"/>
                <w:szCs w:val="24"/>
              </w:rPr>
              <w:t>KD</w:t>
            </w:r>
            <w:r w:rsidR="00E73D82" w:rsidRPr="00851BCA">
              <w:rPr>
                <w:rFonts w:cstheme="minorHAnsi"/>
                <w:b/>
                <w:bCs/>
                <w:sz w:val="24"/>
                <w:szCs w:val="24"/>
              </w:rPr>
              <w:t xml:space="preserve"> och</w:t>
            </w:r>
            <w:r w:rsidR="0072483F" w:rsidRPr="00851BCA">
              <w:rPr>
                <w:rFonts w:cstheme="minorHAnsi"/>
                <w:b/>
                <w:bCs/>
                <w:sz w:val="24"/>
                <w:szCs w:val="24"/>
              </w:rPr>
              <w:t xml:space="preserve"> dialys</w:t>
            </w:r>
            <w:r w:rsidR="00AF47EA" w:rsidRPr="00851BCA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AF47EA" w:rsidRPr="00851BCA">
              <w:rPr>
                <w:rFonts w:cstheme="minorHAnsi"/>
                <w:i/>
                <w:iCs/>
                <w:sz w:val="24"/>
                <w:szCs w:val="24"/>
              </w:rPr>
              <w:t>Mårten Ståhl</w:t>
            </w:r>
            <w:r w:rsidR="0072483F">
              <w:rPr>
                <w:rFonts w:cstheme="minorHAnsi"/>
                <w:i/>
                <w:iCs/>
                <w:sz w:val="24"/>
                <w:szCs w:val="24"/>
              </w:rPr>
              <w:br/>
            </w:r>
          </w:p>
          <w:p w14:paraId="2D87049A" w14:textId="77777777" w:rsidR="0072483F" w:rsidRPr="0090577E" w:rsidRDefault="0072483F" w:rsidP="007248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F47EA">
              <w:rPr>
                <w:rFonts w:cstheme="minorHAnsi"/>
                <w:b/>
                <w:bCs/>
                <w:sz w:val="24"/>
                <w:szCs w:val="24"/>
              </w:rPr>
              <w:t>Graviditet vid olika njursjukdomar</w:t>
            </w:r>
            <w:r>
              <w:rPr>
                <w:rFonts w:cstheme="minorHAnsi"/>
                <w:i/>
                <w:iCs/>
                <w:sz w:val="24"/>
                <w:szCs w:val="24"/>
              </w:rPr>
              <w:br/>
              <w:t>Annette Bruchfeld</w:t>
            </w:r>
          </w:p>
          <w:p w14:paraId="3E186742" w14:textId="77777777" w:rsidR="00AF47EA" w:rsidRDefault="00AF47EA" w:rsidP="005E71BC">
            <w:pPr>
              <w:rPr>
                <w:rFonts w:cstheme="minorHAnsi"/>
                <w:sz w:val="24"/>
                <w:szCs w:val="24"/>
              </w:rPr>
            </w:pPr>
          </w:p>
          <w:p w14:paraId="19857EA3" w14:textId="3813271B" w:rsidR="00AF47EA" w:rsidRPr="0090577E" w:rsidRDefault="00AF47EA" w:rsidP="005E71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Manlig fertilitet vid CK</w:t>
            </w:r>
            <w:r w:rsidRPr="00BA1F7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BA1F7D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A1F7D">
              <w:rPr>
                <w:rFonts w:cstheme="minorHAnsi"/>
                <w:i/>
                <w:iCs/>
                <w:sz w:val="24"/>
                <w:szCs w:val="24"/>
              </w:rPr>
              <w:t>Dag Eckersten</w:t>
            </w:r>
            <w:r w:rsidR="00BA1F7D" w:rsidRPr="00BA1F7D">
              <w:rPr>
                <w:rFonts w:cstheme="minorHAnsi"/>
                <w:i/>
                <w:iCs/>
                <w:sz w:val="24"/>
                <w:szCs w:val="24"/>
              </w:rPr>
              <w:t>, Malmö</w:t>
            </w:r>
          </w:p>
          <w:p w14:paraId="179CC359" w14:textId="063D6F42" w:rsidR="00B16320" w:rsidRPr="005850CD" w:rsidRDefault="00B16320" w:rsidP="005E7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938" w:rsidRPr="00994839" w14:paraId="65580A68" w14:textId="77777777" w:rsidTr="005E71BC">
        <w:tc>
          <w:tcPr>
            <w:tcW w:w="1555" w:type="dxa"/>
          </w:tcPr>
          <w:p w14:paraId="134B3F27" w14:textId="117DA8BD" w:rsidR="00000938" w:rsidRDefault="003C2592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72483F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-15.</w:t>
            </w:r>
            <w:r w:rsidR="0072483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505" w:type="dxa"/>
          </w:tcPr>
          <w:p w14:paraId="48C2698C" w14:textId="77777777" w:rsidR="00000938" w:rsidRPr="00E803B4" w:rsidRDefault="00000938" w:rsidP="005E7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</w:t>
            </w:r>
          </w:p>
        </w:tc>
      </w:tr>
      <w:tr w:rsidR="00000938" w:rsidRPr="0090577E" w14:paraId="0CF46FEF" w14:textId="77777777" w:rsidTr="005E71BC">
        <w:tc>
          <w:tcPr>
            <w:tcW w:w="1555" w:type="dxa"/>
          </w:tcPr>
          <w:p w14:paraId="7D941CDB" w14:textId="77777777" w:rsidR="00000938" w:rsidRDefault="00000938" w:rsidP="005E71BC">
            <w:pPr>
              <w:rPr>
                <w:rFonts w:cstheme="minorHAnsi"/>
                <w:sz w:val="24"/>
                <w:szCs w:val="24"/>
              </w:rPr>
            </w:pPr>
          </w:p>
          <w:p w14:paraId="375D87F1" w14:textId="08369F45" w:rsidR="00000938" w:rsidRPr="00B65F51" w:rsidRDefault="003C2592" w:rsidP="00B163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="0072483F">
              <w:rPr>
                <w:rFonts w:cstheme="minorHAnsi"/>
                <w:sz w:val="24"/>
                <w:szCs w:val="24"/>
              </w:rPr>
              <w:t>15</w:t>
            </w:r>
            <w:r w:rsidR="0000093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16.</w:t>
            </w:r>
            <w:r w:rsidR="0072483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505" w:type="dxa"/>
          </w:tcPr>
          <w:p w14:paraId="1A3502EB" w14:textId="77777777" w:rsidR="00000938" w:rsidRPr="00765D68" w:rsidRDefault="00000938" w:rsidP="005E71B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C026A0" w14:textId="3C85EE7E" w:rsidR="0090577E" w:rsidRDefault="00000938" w:rsidP="0090577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853D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Falldiskussioner </w:t>
            </w:r>
            <w:r w:rsidR="009E40F4" w:rsidRPr="009853D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i </w:t>
            </w:r>
            <w:proofErr w:type="gramStart"/>
            <w:r w:rsidR="009E40F4" w:rsidRPr="009853DA">
              <w:rPr>
                <w:rFonts w:cstheme="minorHAnsi"/>
                <w:b/>
                <w:bCs/>
                <w:iCs/>
                <w:sz w:val="24"/>
                <w:szCs w:val="24"/>
              </w:rPr>
              <w:t>grup</w:t>
            </w:r>
            <w:r w:rsidR="009853DA" w:rsidRPr="009853DA">
              <w:rPr>
                <w:rFonts w:cstheme="minorHAnsi"/>
                <w:b/>
                <w:bCs/>
                <w:iCs/>
                <w:sz w:val="24"/>
                <w:szCs w:val="24"/>
              </w:rPr>
              <w:t>p</w:t>
            </w:r>
            <w:r w:rsidR="0090577E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tema</w:t>
            </w:r>
            <w:proofErr w:type="gramEnd"/>
            <w:r w:rsidR="00AF47EA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graviditet</w:t>
            </w:r>
          </w:p>
          <w:p w14:paraId="67963B56" w14:textId="096F3C7F" w:rsidR="00BE6C98" w:rsidRPr="00AF47EA" w:rsidRDefault="00BE6C98" w:rsidP="0090577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Grupplokaler 4B, 4G, 4H, 4O, 4R</w:t>
            </w:r>
          </w:p>
          <w:p w14:paraId="667761EB" w14:textId="70C9E89F" w:rsidR="00000938" w:rsidRPr="00AF47EA" w:rsidRDefault="00000938" w:rsidP="005E71BC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00938" w:rsidRPr="00994839" w14:paraId="7D24EA54" w14:textId="77777777" w:rsidTr="005E71BC">
        <w:tc>
          <w:tcPr>
            <w:tcW w:w="1555" w:type="dxa"/>
          </w:tcPr>
          <w:p w14:paraId="647AF512" w14:textId="24528DB3" w:rsidR="00367C8F" w:rsidRDefault="0072483F" w:rsidP="005E7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17.00-</w:t>
            </w:r>
          </w:p>
          <w:p w14:paraId="1876DC19" w14:textId="2697F073" w:rsidR="00000938" w:rsidRDefault="00000938" w:rsidP="005E71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5" w:type="dxa"/>
          </w:tcPr>
          <w:p w14:paraId="22E66E5F" w14:textId="13F2440C" w:rsidR="00000938" w:rsidRPr="00765D68" w:rsidRDefault="00367C8F" w:rsidP="005E71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 och g</w:t>
            </w:r>
            <w:r w:rsidR="003C2592">
              <w:rPr>
                <w:rFonts w:cstheme="minorHAnsi"/>
                <w:b/>
                <w:sz w:val="24"/>
                <w:szCs w:val="24"/>
              </w:rPr>
              <w:t>emensam middag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</w:tbl>
    <w:p w14:paraId="0C3EA516" w14:textId="77777777" w:rsidR="00000938" w:rsidRDefault="00000938" w:rsidP="00000938">
      <w:pPr>
        <w:rPr>
          <w:b/>
          <w:sz w:val="28"/>
          <w:szCs w:val="28"/>
        </w:rPr>
      </w:pPr>
    </w:p>
    <w:p w14:paraId="6C168E83" w14:textId="5566A931" w:rsidR="001A5A4E" w:rsidRPr="004D6B23" w:rsidRDefault="00000938" w:rsidP="00000938">
      <w:pPr>
        <w:rPr>
          <w:b/>
          <w:sz w:val="28"/>
          <w:szCs w:val="28"/>
        </w:rPr>
      </w:pPr>
      <w:r w:rsidRPr="00B52BF1">
        <w:rPr>
          <w:b/>
          <w:sz w:val="28"/>
          <w:szCs w:val="28"/>
        </w:rPr>
        <w:br w:type="page"/>
      </w:r>
      <w:r w:rsidRPr="004D6B23">
        <w:rPr>
          <w:b/>
          <w:sz w:val="28"/>
          <w:szCs w:val="28"/>
        </w:rPr>
        <w:lastRenderedPageBreak/>
        <w:t xml:space="preserve">Onsdag </w:t>
      </w:r>
      <w:r w:rsidR="0090577E">
        <w:rPr>
          <w:b/>
          <w:sz w:val="28"/>
          <w:szCs w:val="28"/>
        </w:rPr>
        <w:t>29</w:t>
      </w:r>
      <w:r w:rsidR="00B16320" w:rsidRPr="004D6B23">
        <w:rPr>
          <w:b/>
          <w:sz w:val="28"/>
          <w:szCs w:val="28"/>
        </w:rPr>
        <w:t xml:space="preserve"> nov</w:t>
      </w:r>
      <w:r w:rsidR="001A5A4E" w:rsidRPr="004D6B23">
        <w:rPr>
          <w:b/>
          <w:sz w:val="28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F02EA" w:rsidRPr="004727EE" w14:paraId="01EEF0F7" w14:textId="77777777" w:rsidTr="00D53AC4">
        <w:tc>
          <w:tcPr>
            <w:tcW w:w="1555" w:type="dxa"/>
          </w:tcPr>
          <w:p w14:paraId="46648D4D" w14:textId="77777777" w:rsidR="00311651" w:rsidRPr="004D6B23" w:rsidRDefault="00311651" w:rsidP="00BF02EA">
            <w:pPr>
              <w:rPr>
                <w:sz w:val="24"/>
                <w:szCs w:val="24"/>
              </w:rPr>
            </w:pPr>
          </w:p>
          <w:p w14:paraId="1A8DA8A7" w14:textId="77777777" w:rsidR="00BF02EA" w:rsidRDefault="00BF02EA" w:rsidP="00BF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</w:t>
            </w:r>
            <w:r w:rsidR="005713ED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en-US"/>
              </w:rPr>
              <w:t>-09.</w:t>
            </w:r>
            <w:r w:rsidR="000D3BF3">
              <w:rPr>
                <w:sz w:val="24"/>
                <w:szCs w:val="24"/>
                <w:lang w:val="en-US"/>
              </w:rPr>
              <w:t>15</w:t>
            </w:r>
          </w:p>
          <w:p w14:paraId="478BD4CD" w14:textId="77777777" w:rsidR="00A878E3" w:rsidRDefault="00A878E3" w:rsidP="00BF02EA">
            <w:pPr>
              <w:rPr>
                <w:sz w:val="24"/>
                <w:szCs w:val="24"/>
                <w:lang w:val="en-US"/>
              </w:rPr>
            </w:pPr>
          </w:p>
          <w:p w14:paraId="05FD4BB4" w14:textId="77777777" w:rsidR="00A878E3" w:rsidRPr="00843B63" w:rsidRDefault="00A878E3" w:rsidP="00BF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05" w:type="dxa"/>
          </w:tcPr>
          <w:p w14:paraId="614DF0CF" w14:textId="77777777" w:rsidR="00311651" w:rsidRPr="00E73D82" w:rsidRDefault="00311651" w:rsidP="00BF02EA">
            <w:pPr>
              <w:rPr>
                <w:b/>
                <w:sz w:val="24"/>
                <w:szCs w:val="24"/>
              </w:rPr>
            </w:pPr>
          </w:p>
          <w:p w14:paraId="061C2CCA" w14:textId="3B1D3D92" w:rsidR="009E40F4" w:rsidRPr="00E73D82" w:rsidRDefault="00E73D82" w:rsidP="00000938">
            <w:pPr>
              <w:rPr>
                <w:b/>
                <w:bCs/>
                <w:iCs/>
                <w:sz w:val="24"/>
                <w:szCs w:val="24"/>
              </w:rPr>
            </w:pPr>
            <w:r w:rsidRPr="00E73D82">
              <w:rPr>
                <w:b/>
                <w:sz w:val="24"/>
                <w:szCs w:val="24"/>
              </w:rPr>
              <w:t>MGRS</w:t>
            </w:r>
            <w:r w:rsidRPr="00E73D82">
              <w:rPr>
                <w:b/>
                <w:sz w:val="24"/>
                <w:szCs w:val="24"/>
              </w:rPr>
              <w:br/>
            </w:r>
            <w:r w:rsidR="00851BCA" w:rsidRPr="00A66BBA">
              <w:rPr>
                <w:i/>
                <w:sz w:val="24"/>
                <w:szCs w:val="24"/>
              </w:rPr>
              <w:t>Olof Heimbürger,</w:t>
            </w:r>
            <w:r w:rsidR="00851BCA" w:rsidRPr="00B17114">
              <w:rPr>
                <w:i/>
                <w:sz w:val="24"/>
                <w:szCs w:val="24"/>
              </w:rPr>
              <w:t xml:space="preserve"> Johan Lund</w:t>
            </w:r>
          </w:p>
        </w:tc>
      </w:tr>
      <w:tr w:rsidR="00BF02EA" w:rsidRPr="00B76E85" w14:paraId="04F7B05C" w14:textId="77777777" w:rsidTr="00D53AC4">
        <w:tc>
          <w:tcPr>
            <w:tcW w:w="1555" w:type="dxa"/>
          </w:tcPr>
          <w:p w14:paraId="469EF452" w14:textId="77777777" w:rsidR="00BF02EA" w:rsidRPr="00843B63" w:rsidRDefault="00BF02EA" w:rsidP="00BF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</w:t>
            </w:r>
            <w:r w:rsidR="005713E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5713ED">
              <w:rPr>
                <w:sz w:val="24"/>
                <w:szCs w:val="24"/>
              </w:rPr>
              <w:t>09.</w:t>
            </w:r>
            <w:r w:rsidR="000D3BF3">
              <w:rPr>
                <w:sz w:val="24"/>
                <w:szCs w:val="24"/>
              </w:rPr>
              <w:t>30</w:t>
            </w:r>
          </w:p>
        </w:tc>
        <w:tc>
          <w:tcPr>
            <w:tcW w:w="7505" w:type="dxa"/>
          </w:tcPr>
          <w:p w14:paraId="5B0FB74B" w14:textId="77777777" w:rsidR="00BF02EA" w:rsidRPr="006F6033" w:rsidRDefault="002A42BC" w:rsidP="00BF02E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</w:t>
            </w:r>
          </w:p>
        </w:tc>
      </w:tr>
      <w:tr w:rsidR="00BF02EA" w:rsidRPr="00C975B0" w14:paraId="014F9725" w14:textId="77777777" w:rsidTr="00D53AC4">
        <w:tc>
          <w:tcPr>
            <w:tcW w:w="1555" w:type="dxa"/>
          </w:tcPr>
          <w:p w14:paraId="2D35736B" w14:textId="77777777" w:rsidR="00311651" w:rsidRDefault="00311651" w:rsidP="00BF02EA">
            <w:pPr>
              <w:rPr>
                <w:sz w:val="24"/>
                <w:szCs w:val="24"/>
              </w:rPr>
            </w:pPr>
          </w:p>
          <w:p w14:paraId="769999F9" w14:textId="77777777" w:rsidR="00BF02EA" w:rsidRDefault="005713ED" w:rsidP="00BF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0D3BF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-10.45</w:t>
            </w:r>
          </w:p>
          <w:p w14:paraId="7DB4D7F2" w14:textId="044EC4D9" w:rsidR="00DF7071" w:rsidRDefault="00DF7071" w:rsidP="00BF02EA">
            <w:pPr>
              <w:rPr>
                <w:sz w:val="24"/>
                <w:szCs w:val="24"/>
              </w:rPr>
            </w:pPr>
          </w:p>
          <w:p w14:paraId="1DCD4DBC" w14:textId="32BBCD51" w:rsidR="00DF7071" w:rsidRDefault="00A878E3" w:rsidP="00BF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713ED">
              <w:rPr>
                <w:sz w:val="24"/>
                <w:szCs w:val="24"/>
              </w:rPr>
              <w:t>00</w:t>
            </w:r>
            <w:r w:rsidR="00DF7071">
              <w:rPr>
                <w:sz w:val="24"/>
                <w:szCs w:val="24"/>
              </w:rPr>
              <w:t>-1</w:t>
            </w:r>
            <w:r w:rsidR="00B16320">
              <w:rPr>
                <w:sz w:val="24"/>
                <w:szCs w:val="24"/>
              </w:rPr>
              <w:t>1.45</w:t>
            </w:r>
          </w:p>
          <w:p w14:paraId="682BF1A6" w14:textId="77777777" w:rsidR="00311651" w:rsidRDefault="00311651" w:rsidP="00BF02EA">
            <w:pPr>
              <w:rPr>
                <w:sz w:val="24"/>
                <w:szCs w:val="24"/>
              </w:rPr>
            </w:pPr>
          </w:p>
          <w:p w14:paraId="0E41E8BF" w14:textId="77777777" w:rsidR="00B16320" w:rsidRDefault="00B16320" w:rsidP="00A878E3">
            <w:pPr>
              <w:rPr>
                <w:sz w:val="24"/>
                <w:szCs w:val="24"/>
              </w:rPr>
            </w:pPr>
          </w:p>
          <w:p w14:paraId="78E24AAA" w14:textId="7A215C90" w:rsidR="00B16320" w:rsidRPr="00843B63" w:rsidRDefault="00B16320" w:rsidP="00A8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11.45-12.30</w:t>
            </w:r>
          </w:p>
        </w:tc>
        <w:tc>
          <w:tcPr>
            <w:tcW w:w="7505" w:type="dxa"/>
          </w:tcPr>
          <w:p w14:paraId="1C57420A" w14:textId="77777777" w:rsidR="00311651" w:rsidRDefault="00311651" w:rsidP="00C303F9">
            <w:pPr>
              <w:rPr>
                <w:b/>
                <w:sz w:val="24"/>
                <w:szCs w:val="24"/>
              </w:rPr>
            </w:pPr>
          </w:p>
          <w:p w14:paraId="5A8D2ADC" w14:textId="77777777" w:rsidR="00A878E3" w:rsidRDefault="00A878E3" w:rsidP="00C303F9">
            <w:pPr>
              <w:rPr>
                <w:b/>
                <w:sz w:val="24"/>
                <w:szCs w:val="24"/>
              </w:rPr>
            </w:pPr>
            <w:r w:rsidRPr="00BF02EA">
              <w:rPr>
                <w:b/>
                <w:sz w:val="24"/>
                <w:szCs w:val="24"/>
              </w:rPr>
              <w:t>Årsmöte Svensk Njurmedicinsk Förening</w:t>
            </w:r>
          </w:p>
          <w:p w14:paraId="74B220B8" w14:textId="7713F0D7" w:rsidR="00A878E3" w:rsidRDefault="00A878E3" w:rsidP="00C303F9">
            <w:pPr>
              <w:rPr>
                <w:b/>
                <w:sz w:val="24"/>
                <w:szCs w:val="24"/>
              </w:rPr>
            </w:pPr>
          </w:p>
          <w:p w14:paraId="222588A2" w14:textId="77777777" w:rsidR="009E40F4" w:rsidRDefault="009E40F4" w:rsidP="009E40F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bookmarkStart w:id="0" w:name="_Hlk109911107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Årets njurmedicinska avhandlingar</w:t>
            </w:r>
          </w:p>
          <w:p w14:paraId="2A2C93D5" w14:textId="45609E3C" w:rsidR="005400AB" w:rsidRDefault="007A7047" w:rsidP="009E40F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Asta Jonasdottir, Simon Jar</w:t>
            </w:r>
            <w:r w:rsidR="00E73D82">
              <w:rPr>
                <w:rFonts w:cstheme="minorHAnsi"/>
                <w:i/>
                <w:sz w:val="24"/>
                <w:szCs w:val="24"/>
              </w:rPr>
              <w:t>r</w:t>
            </w:r>
            <w:r>
              <w:rPr>
                <w:rFonts w:cstheme="minorHAnsi"/>
                <w:i/>
                <w:sz w:val="24"/>
                <w:szCs w:val="24"/>
              </w:rPr>
              <w:t>ick, Karin Bergling</w:t>
            </w:r>
            <w:r w:rsidR="00AF47EA">
              <w:rPr>
                <w:rFonts w:cstheme="minorHAnsi"/>
                <w:i/>
                <w:sz w:val="24"/>
                <w:szCs w:val="24"/>
              </w:rPr>
              <w:t>, Jens Rathmann</w:t>
            </w:r>
          </w:p>
          <w:p w14:paraId="4C98A7AC" w14:textId="77777777" w:rsidR="007A7047" w:rsidRPr="0002023B" w:rsidRDefault="007A7047" w:rsidP="009E40F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8812AC" w14:textId="396F77AC" w:rsidR="009E40F4" w:rsidRDefault="009853DA" w:rsidP="009E40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Pärlor</w:t>
            </w:r>
            <w:r w:rsidR="009E40F4">
              <w:rPr>
                <w:rFonts w:cstheme="minorHAnsi"/>
                <w:b/>
                <w:sz w:val="24"/>
                <w:szCs w:val="24"/>
              </w:rPr>
              <w:t xml:space="preserve"> från årets konferenser</w:t>
            </w:r>
            <w:r w:rsidR="005400AB">
              <w:rPr>
                <w:rFonts w:cstheme="minorHAnsi"/>
                <w:b/>
                <w:sz w:val="24"/>
                <w:szCs w:val="24"/>
              </w:rPr>
              <w:t xml:space="preserve"> ERA och ASN</w:t>
            </w:r>
          </w:p>
          <w:bookmarkEnd w:id="0"/>
          <w:p w14:paraId="0B98D9D1" w14:textId="30BCB2FF" w:rsidR="005400AB" w:rsidRPr="00A66BBA" w:rsidRDefault="00A66BBA" w:rsidP="007A7047">
            <w:pPr>
              <w:rPr>
                <w:b/>
                <w:sz w:val="24"/>
                <w:szCs w:val="24"/>
                <w:highlight w:val="yellow"/>
                <w:lang w:val="en-US"/>
              </w:rPr>
            </w:pPr>
            <w:r w:rsidRPr="00A66BBA">
              <w:rPr>
                <w:bCs/>
                <w:i/>
                <w:iCs/>
                <w:sz w:val="24"/>
                <w:szCs w:val="24"/>
                <w:lang w:val="en-US"/>
              </w:rPr>
              <w:t>ERA Anders Christensson</w:t>
            </w:r>
            <w:r w:rsidRPr="00A66BBA">
              <w:rPr>
                <w:bCs/>
                <w:i/>
                <w:iCs/>
                <w:sz w:val="24"/>
                <w:szCs w:val="24"/>
                <w:lang w:val="en-US"/>
              </w:rPr>
              <w:br/>
              <w:t>ES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OT Carin Wallquist</w:t>
            </w:r>
            <w:r w:rsidRPr="00A66BBA">
              <w:rPr>
                <w:bCs/>
                <w:i/>
                <w:iCs/>
                <w:sz w:val="24"/>
                <w:szCs w:val="24"/>
                <w:lang w:val="en-US"/>
              </w:rPr>
              <w:br/>
            </w:r>
            <w:r w:rsidR="00205CD8" w:rsidRPr="00A66BBA">
              <w:rPr>
                <w:bCs/>
                <w:i/>
                <w:iCs/>
                <w:sz w:val="24"/>
                <w:szCs w:val="24"/>
                <w:lang w:val="en-US"/>
              </w:rPr>
              <w:t xml:space="preserve">ASN </w:t>
            </w:r>
            <w:r w:rsidRPr="00A66BBA"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  <w:t>Marie Evans</w:t>
            </w:r>
          </w:p>
          <w:p w14:paraId="709E3B23" w14:textId="11628519" w:rsidR="00E73D82" w:rsidRPr="00A66BBA" w:rsidRDefault="00E73D82" w:rsidP="007A7047">
            <w:pPr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BF02EA" w:rsidRPr="003E0C9E" w14:paraId="7CF370E6" w14:textId="77777777" w:rsidTr="00D53AC4">
        <w:tc>
          <w:tcPr>
            <w:tcW w:w="1555" w:type="dxa"/>
          </w:tcPr>
          <w:p w14:paraId="6566096E" w14:textId="05CDDDA0" w:rsidR="00BF02EA" w:rsidRPr="00843B63" w:rsidRDefault="00B1648F" w:rsidP="00BF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16320">
              <w:rPr>
                <w:sz w:val="24"/>
                <w:szCs w:val="24"/>
              </w:rPr>
              <w:t>30</w:t>
            </w:r>
            <w:r w:rsidR="00A878E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</w:t>
            </w:r>
            <w:r w:rsidR="00B163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05" w:type="dxa"/>
          </w:tcPr>
          <w:p w14:paraId="1684BA80" w14:textId="77777777" w:rsidR="00BF02EA" w:rsidRPr="00B65F51" w:rsidRDefault="002A42BC" w:rsidP="00BF0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 för lunch</w:t>
            </w:r>
          </w:p>
        </w:tc>
      </w:tr>
      <w:tr w:rsidR="00A878E3" w:rsidRPr="003E0C9E" w14:paraId="7C31D5D3" w14:textId="77777777" w:rsidTr="00D53AC4">
        <w:tc>
          <w:tcPr>
            <w:tcW w:w="1555" w:type="dxa"/>
          </w:tcPr>
          <w:p w14:paraId="6DD938B8" w14:textId="77777777" w:rsidR="003C2592" w:rsidRDefault="003C2592" w:rsidP="00BF02EA">
            <w:pPr>
              <w:rPr>
                <w:sz w:val="24"/>
                <w:szCs w:val="24"/>
              </w:rPr>
            </w:pPr>
          </w:p>
          <w:p w14:paraId="4161D70A" w14:textId="44E288C5" w:rsidR="00A878E3" w:rsidRDefault="00B1648F" w:rsidP="00BF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163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A878E3">
              <w:rPr>
                <w:sz w:val="24"/>
                <w:szCs w:val="24"/>
              </w:rPr>
              <w:t>-16.00</w:t>
            </w:r>
          </w:p>
          <w:p w14:paraId="61837F8F" w14:textId="77777777" w:rsidR="00A878E3" w:rsidRDefault="00A878E3" w:rsidP="00BF02EA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</w:tcPr>
          <w:p w14:paraId="77048CB1" w14:textId="77777777" w:rsidR="003C2592" w:rsidRDefault="003C2592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049667FA" w14:textId="0FADD03A" w:rsidR="00F50C28" w:rsidRDefault="00F50C28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A3434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Tema SNR</w:t>
            </w:r>
            <w:r w:rsidR="00C9119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  <w:p w14:paraId="59678B2C" w14:textId="77777777" w:rsidR="00A12B8B" w:rsidRDefault="00A12B8B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14:paraId="3F299D72" w14:textId="77777777" w:rsidR="00A12B8B" w:rsidRDefault="00A12B8B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14:paraId="083DE307" w14:textId="493B440E" w:rsidR="005400AB" w:rsidRDefault="005400AB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14:paraId="01AEB5FD" w14:textId="77777777" w:rsidR="005400AB" w:rsidRPr="00A34340" w:rsidRDefault="005400AB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14:paraId="191F9719" w14:textId="77777777" w:rsidR="00B401A2" w:rsidRDefault="00B401A2" w:rsidP="00F50C2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3D86ECA9" w14:textId="77777777" w:rsidR="00147CAE" w:rsidRPr="00F50C28" w:rsidRDefault="00147CAE" w:rsidP="009E40F4">
            <w:pPr>
              <w:spacing w:after="160" w:line="254" w:lineRule="auto"/>
              <w:rPr>
                <w:b/>
              </w:rPr>
            </w:pPr>
          </w:p>
        </w:tc>
      </w:tr>
      <w:tr w:rsidR="00A34340" w:rsidRPr="003E0C9E" w14:paraId="125F3D69" w14:textId="77777777" w:rsidTr="00D53AC4">
        <w:tc>
          <w:tcPr>
            <w:tcW w:w="1555" w:type="dxa"/>
          </w:tcPr>
          <w:p w14:paraId="49D34EB5" w14:textId="77777777" w:rsidR="00A34340" w:rsidRDefault="00A34340" w:rsidP="00BF02EA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</w:tcPr>
          <w:p w14:paraId="4A7F57FC" w14:textId="77777777" w:rsidR="00A34340" w:rsidRDefault="00A34340" w:rsidP="00B1648F">
            <w:pPr>
              <w:rPr>
                <w:b/>
                <w:sz w:val="24"/>
                <w:szCs w:val="24"/>
              </w:rPr>
            </w:pPr>
          </w:p>
        </w:tc>
      </w:tr>
    </w:tbl>
    <w:p w14:paraId="1EE4F5F7" w14:textId="77777777" w:rsidR="005850CD" w:rsidRDefault="005850CD" w:rsidP="00572BD9">
      <w:pPr>
        <w:rPr>
          <w:rFonts w:cstheme="minorHAnsi"/>
          <w:sz w:val="24"/>
          <w:szCs w:val="24"/>
        </w:rPr>
      </w:pPr>
    </w:p>
    <w:sectPr w:rsidR="005850CD" w:rsidSect="003501BA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B9"/>
    <w:multiLevelType w:val="hybridMultilevel"/>
    <w:tmpl w:val="D698451E"/>
    <w:lvl w:ilvl="0" w:tplc="489A9370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316F69"/>
    <w:multiLevelType w:val="multilevel"/>
    <w:tmpl w:val="A968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9838DE"/>
    <w:multiLevelType w:val="hybridMultilevel"/>
    <w:tmpl w:val="3CCE047C"/>
    <w:lvl w:ilvl="0" w:tplc="21320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F0622"/>
    <w:multiLevelType w:val="hybridMultilevel"/>
    <w:tmpl w:val="038434DE"/>
    <w:lvl w:ilvl="0" w:tplc="B35C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D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9E34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F49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8E0C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2614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F88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38BF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0C3C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F8C49EC"/>
    <w:multiLevelType w:val="hybridMultilevel"/>
    <w:tmpl w:val="00528B34"/>
    <w:lvl w:ilvl="0" w:tplc="ABE85A4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692F0355"/>
    <w:multiLevelType w:val="hybridMultilevel"/>
    <w:tmpl w:val="D8BA0354"/>
    <w:lvl w:ilvl="0" w:tplc="DC44D5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5657">
    <w:abstractNumId w:val="4"/>
  </w:num>
  <w:num w:numId="2" w16cid:durableId="692146361">
    <w:abstractNumId w:val="2"/>
  </w:num>
  <w:num w:numId="3" w16cid:durableId="67730843">
    <w:abstractNumId w:val="0"/>
  </w:num>
  <w:num w:numId="4" w16cid:durableId="1650789008">
    <w:abstractNumId w:val="5"/>
  </w:num>
  <w:num w:numId="5" w16cid:durableId="1458836351">
    <w:abstractNumId w:val="1"/>
  </w:num>
  <w:num w:numId="6" w16cid:durableId="276370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BB"/>
    <w:rsid w:val="00000938"/>
    <w:rsid w:val="00011DC7"/>
    <w:rsid w:val="00016510"/>
    <w:rsid w:val="0002023B"/>
    <w:rsid w:val="00023D96"/>
    <w:rsid w:val="00026A7B"/>
    <w:rsid w:val="00030365"/>
    <w:rsid w:val="00033F85"/>
    <w:rsid w:val="00035093"/>
    <w:rsid w:val="000402C3"/>
    <w:rsid w:val="000478C5"/>
    <w:rsid w:val="00050AB9"/>
    <w:rsid w:val="000534A7"/>
    <w:rsid w:val="0006013B"/>
    <w:rsid w:val="000750B9"/>
    <w:rsid w:val="00090D49"/>
    <w:rsid w:val="00092DC3"/>
    <w:rsid w:val="000D3BF3"/>
    <w:rsid w:val="00107972"/>
    <w:rsid w:val="0011536A"/>
    <w:rsid w:val="00123533"/>
    <w:rsid w:val="0014295B"/>
    <w:rsid w:val="00147CAE"/>
    <w:rsid w:val="001603F6"/>
    <w:rsid w:val="00161254"/>
    <w:rsid w:val="00180DEA"/>
    <w:rsid w:val="0019034D"/>
    <w:rsid w:val="00194116"/>
    <w:rsid w:val="001A3EBE"/>
    <w:rsid w:val="001A5A4E"/>
    <w:rsid w:val="001D4257"/>
    <w:rsid w:val="001F6C98"/>
    <w:rsid w:val="00205CD8"/>
    <w:rsid w:val="00222388"/>
    <w:rsid w:val="00233719"/>
    <w:rsid w:val="0023474F"/>
    <w:rsid w:val="00242177"/>
    <w:rsid w:val="00244BB4"/>
    <w:rsid w:val="002452CE"/>
    <w:rsid w:val="00247C58"/>
    <w:rsid w:val="0025029E"/>
    <w:rsid w:val="00252143"/>
    <w:rsid w:val="00266C74"/>
    <w:rsid w:val="00272E46"/>
    <w:rsid w:val="00275006"/>
    <w:rsid w:val="00275451"/>
    <w:rsid w:val="00275BD0"/>
    <w:rsid w:val="0027747F"/>
    <w:rsid w:val="0029416F"/>
    <w:rsid w:val="002A1F51"/>
    <w:rsid w:val="002A42BC"/>
    <w:rsid w:val="002B3DD0"/>
    <w:rsid w:val="002D44C6"/>
    <w:rsid w:val="002D665B"/>
    <w:rsid w:val="002E7876"/>
    <w:rsid w:val="002F0107"/>
    <w:rsid w:val="002F24B7"/>
    <w:rsid w:val="00300962"/>
    <w:rsid w:val="0031113A"/>
    <w:rsid w:val="00311651"/>
    <w:rsid w:val="00321B7C"/>
    <w:rsid w:val="00324CF3"/>
    <w:rsid w:val="003312CB"/>
    <w:rsid w:val="00334BEA"/>
    <w:rsid w:val="00334E4E"/>
    <w:rsid w:val="00335C35"/>
    <w:rsid w:val="003362BF"/>
    <w:rsid w:val="003379DE"/>
    <w:rsid w:val="00341695"/>
    <w:rsid w:val="00345C9A"/>
    <w:rsid w:val="003501BA"/>
    <w:rsid w:val="00354E6C"/>
    <w:rsid w:val="00367C8F"/>
    <w:rsid w:val="003768DC"/>
    <w:rsid w:val="00381F3D"/>
    <w:rsid w:val="00397149"/>
    <w:rsid w:val="003A2D9D"/>
    <w:rsid w:val="003B2A3D"/>
    <w:rsid w:val="003C2592"/>
    <w:rsid w:val="003D206F"/>
    <w:rsid w:val="003D26CB"/>
    <w:rsid w:val="003E0C9E"/>
    <w:rsid w:val="003E2991"/>
    <w:rsid w:val="003F072F"/>
    <w:rsid w:val="003F1753"/>
    <w:rsid w:val="00401589"/>
    <w:rsid w:val="004152F2"/>
    <w:rsid w:val="00415805"/>
    <w:rsid w:val="00416680"/>
    <w:rsid w:val="00416B30"/>
    <w:rsid w:val="00433282"/>
    <w:rsid w:val="00436D62"/>
    <w:rsid w:val="004473FB"/>
    <w:rsid w:val="004727EE"/>
    <w:rsid w:val="00472FD9"/>
    <w:rsid w:val="004745EA"/>
    <w:rsid w:val="004846B1"/>
    <w:rsid w:val="00486269"/>
    <w:rsid w:val="004A4F91"/>
    <w:rsid w:val="004B5E01"/>
    <w:rsid w:val="004B6765"/>
    <w:rsid w:val="004C0E83"/>
    <w:rsid w:val="004C22DD"/>
    <w:rsid w:val="004C3671"/>
    <w:rsid w:val="004C7441"/>
    <w:rsid w:val="004D5504"/>
    <w:rsid w:val="004D5A18"/>
    <w:rsid w:val="004D6B23"/>
    <w:rsid w:val="004E5FF6"/>
    <w:rsid w:val="004E7A36"/>
    <w:rsid w:val="004F3DA4"/>
    <w:rsid w:val="00532788"/>
    <w:rsid w:val="005400AB"/>
    <w:rsid w:val="0054761C"/>
    <w:rsid w:val="00556E85"/>
    <w:rsid w:val="0055787D"/>
    <w:rsid w:val="005713ED"/>
    <w:rsid w:val="00572BD9"/>
    <w:rsid w:val="005850CD"/>
    <w:rsid w:val="0058702F"/>
    <w:rsid w:val="00594501"/>
    <w:rsid w:val="005A3F27"/>
    <w:rsid w:val="005C3E67"/>
    <w:rsid w:val="005D70BD"/>
    <w:rsid w:val="005E453B"/>
    <w:rsid w:val="005E494E"/>
    <w:rsid w:val="005E73C3"/>
    <w:rsid w:val="006013F9"/>
    <w:rsid w:val="00641F1E"/>
    <w:rsid w:val="0064277E"/>
    <w:rsid w:val="00645FE5"/>
    <w:rsid w:val="00653D01"/>
    <w:rsid w:val="00654C89"/>
    <w:rsid w:val="00666225"/>
    <w:rsid w:val="00677098"/>
    <w:rsid w:val="0068161C"/>
    <w:rsid w:val="006A2E29"/>
    <w:rsid w:val="006A60F7"/>
    <w:rsid w:val="006B3DEA"/>
    <w:rsid w:val="006B5B85"/>
    <w:rsid w:val="006C436E"/>
    <w:rsid w:val="006D40E3"/>
    <w:rsid w:val="006F5B13"/>
    <w:rsid w:val="006F6033"/>
    <w:rsid w:val="00710AF2"/>
    <w:rsid w:val="00716C3C"/>
    <w:rsid w:val="0071787F"/>
    <w:rsid w:val="0072483F"/>
    <w:rsid w:val="00731794"/>
    <w:rsid w:val="00734973"/>
    <w:rsid w:val="00740AD9"/>
    <w:rsid w:val="007433FD"/>
    <w:rsid w:val="007455F1"/>
    <w:rsid w:val="0074672B"/>
    <w:rsid w:val="007537E1"/>
    <w:rsid w:val="00760FE0"/>
    <w:rsid w:val="007614BF"/>
    <w:rsid w:val="00765D68"/>
    <w:rsid w:val="007A0D2A"/>
    <w:rsid w:val="007A7047"/>
    <w:rsid w:val="007B3656"/>
    <w:rsid w:val="007B60CD"/>
    <w:rsid w:val="007B661D"/>
    <w:rsid w:val="007B6F6C"/>
    <w:rsid w:val="007C111F"/>
    <w:rsid w:val="007C3B26"/>
    <w:rsid w:val="007C4DC9"/>
    <w:rsid w:val="007C5692"/>
    <w:rsid w:val="007C6D05"/>
    <w:rsid w:val="007E0BAB"/>
    <w:rsid w:val="0080092E"/>
    <w:rsid w:val="00801FB9"/>
    <w:rsid w:val="00805506"/>
    <w:rsid w:val="008200A7"/>
    <w:rsid w:val="00833A15"/>
    <w:rsid w:val="00835517"/>
    <w:rsid w:val="008400C6"/>
    <w:rsid w:val="0084235D"/>
    <w:rsid w:val="00843B63"/>
    <w:rsid w:val="00851BCA"/>
    <w:rsid w:val="00865FFB"/>
    <w:rsid w:val="008942E2"/>
    <w:rsid w:val="008A3840"/>
    <w:rsid w:val="008B2FAE"/>
    <w:rsid w:val="008C2806"/>
    <w:rsid w:val="008D2408"/>
    <w:rsid w:val="008D4059"/>
    <w:rsid w:val="0090084F"/>
    <w:rsid w:val="0090577E"/>
    <w:rsid w:val="00905D66"/>
    <w:rsid w:val="0091551F"/>
    <w:rsid w:val="0092012D"/>
    <w:rsid w:val="00921662"/>
    <w:rsid w:val="00926DE0"/>
    <w:rsid w:val="0093532B"/>
    <w:rsid w:val="0094683F"/>
    <w:rsid w:val="009853DA"/>
    <w:rsid w:val="00994839"/>
    <w:rsid w:val="00997BD6"/>
    <w:rsid w:val="009A5284"/>
    <w:rsid w:val="009B2731"/>
    <w:rsid w:val="009B728A"/>
    <w:rsid w:val="009E40F4"/>
    <w:rsid w:val="009F629E"/>
    <w:rsid w:val="00A0021D"/>
    <w:rsid w:val="00A04032"/>
    <w:rsid w:val="00A11293"/>
    <w:rsid w:val="00A12B8B"/>
    <w:rsid w:val="00A26DEB"/>
    <w:rsid w:val="00A27403"/>
    <w:rsid w:val="00A34340"/>
    <w:rsid w:val="00A34775"/>
    <w:rsid w:val="00A36FB9"/>
    <w:rsid w:val="00A4169A"/>
    <w:rsid w:val="00A41EC8"/>
    <w:rsid w:val="00A43D47"/>
    <w:rsid w:val="00A55343"/>
    <w:rsid w:val="00A6238C"/>
    <w:rsid w:val="00A63DD7"/>
    <w:rsid w:val="00A64895"/>
    <w:rsid w:val="00A66BBA"/>
    <w:rsid w:val="00A75CD6"/>
    <w:rsid w:val="00A811A6"/>
    <w:rsid w:val="00A816AA"/>
    <w:rsid w:val="00A85DF7"/>
    <w:rsid w:val="00A878E3"/>
    <w:rsid w:val="00A93BEF"/>
    <w:rsid w:val="00A95BED"/>
    <w:rsid w:val="00AB12AF"/>
    <w:rsid w:val="00AC23B2"/>
    <w:rsid w:val="00AC7A33"/>
    <w:rsid w:val="00AD4546"/>
    <w:rsid w:val="00AF21EC"/>
    <w:rsid w:val="00AF47EA"/>
    <w:rsid w:val="00AF5965"/>
    <w:rsid w:val="00B1153B"/>
    <w:rsid w:val="00B16320"/>
    <w:rsid w:val="00B1648F"/>
    <w:rsid w:val="00B17114"/>
    <w:rsid w:val="00B229A4"/>
    <w:rsid w:val="00B401A2"/>
    <w:rsid w:val="00B44BCF"/>
    <w:rsid w:val="00B47230"/>
    <w:rsid w:val="00B479A3"/>
    <w:rsid w:val="00B52A4F"/>
    <w:rsid w:val="00B52BF1"/>
    <w:rsid w:val="00B65F51"/>
    <w:rsid w:val="00B76E85"/>
    <w:rsid w:val="00B964F6"/>
    <w:rsid w:val="00BA1F7D"/>
    <w:rsid w:val="00BA5E9F"/>
    <w:rsid w:val="00BC7EEC"/>
    <w:rsid w:val="00BD3876"/>
    <w:rsid w:val="00BD638A"/>
    <w:rsid w:val="00BE6C98"/>
    <w:rsid w:val="00BF02EA"/>
    <w:rsid w:val="00BF2702"/>
    <w:rsid w:val="00C026BB"/>
    <w:rsid w:val="00C036EF"/>
    <w:rsid w:val="00C06E26"/>
    <w:rsid w:val="00C144F4"/>
    <w:rsid w:val="00C17891"/>
    <w:rsid w:val="00C20DCE"/>
    <w:rsid w:val="00C24035"/>
    <w:rsid w:val="00C303F9"/>
    <w:rsid w:val="00C317DF"/>
    <w:rsid w:val="00C33A3B"/>
    <w:rsid w:val="00C37E80"/>
    <w:rsid w:val="00C41267"/>
    <w:rsid w:val="00C4190C"/>
    <w:rsid w:val="00C46DC1"/>
    <w:rsid w:val="00C52896"/>
    <w:rsid w:val="00C62953"/>
    <w:rsid w:val="00C64B01"/>
    <w:rsid w:val="00C91193"/>
    <w:rsid w:val="00C975B0"/>
    <w:rsid w:val="00CC264E"/>
    <w:rsid w:val="00CD57A8"/>
    <w:rsid w:val="00CE2C2A"/>
    <w:rsid w:val="00CE37A0"/>
    <w:rsid w:val="00CE4DEA"/>
    <w:rsid w:val="00CF52C1"/>
    <w:rsid w:val="00D07609"/>
    <w:rsid w:val="00D2028E"/>
    <w:rsid w:val="00D25040"/>
    <w:rsid w:val="00D31CF2"/>
    <w:rsid w:val="00D43611"/>
    <w:rsid w:val="00D525C5"/>
    <w:rsid w:val="00D53AC4"/>
    <w:rsid w:val="00D54E01"/>
    <w:rsid w:val="00D64F19"/>
    <w:rsid w:val="00D65203"/>
    <w:rsid w:val="00D673EC"/>
    <w:rsid w:val="00D732A8"/>
    <w:rsid w:val="00D74676"/>
    <w:rsid w:val="00D75CE0"/>
    <w:rsid w:val="00D77358"/>
    <w:rsid w:val="00D85ABF"/>
    <w:rsid w:val="00D85BE7"/>
    <w:rsid w:val="00D87E9C"/>
    <w:rsid w:val="00DA022B"/>
    <w:rsid w:val="00DB43DE"/>
    <w:rsid w:val="00DB5A36"/>
    <w:rsid w:val="00DB5EFA"/>
    <w:rsid w:val="00DC1A9E"/>
    <w:rsid w:val="00DD0E23"/>
    <w:rsid w:val="00DF7071"/>
    <w:rsid w:val="00E14C2C"/>
    <w:rsid w:val="00E2383D"/>
    <w:rsid w:val="00E244E6"/>
    <w:rsid w:val="00E24CD1"/>
    <w:rsid w:val="00E271DD"/>
    <w:rsid w:val="00E312F4"/>
    <w:rsid w:val="00E44285"/>
    <w:rsid w:val="00E457FE"/>
    <w:rsid w:val="00E6529D"/>
    <w:rsid w:val="00E67750"/>
    <w:rsid w:val="00E73D82"/>
    <w:rsid w:val="00E803B4"/>
    <w:rsid w:val="00E83932"/>
    <w:rsid w:val="00E90051"/>
    <w:rsid w:val="00EB0625"/>
    <w:rsid w:val="00EB310A"/>
    <w:rsid w:val="00EB4C0B"/>
    <w:rsid w:val="00EC332D"/>
    <w:rsid w:val="00EE213A"/>
    <w:rsid w:val="00EE3E9F"/>
    <w:rsid w:val="00EF0C37"/>
    <w:rsid w:val="00EF224D"/>
    <w:rsid w:val="00F10E62"/>
    <w:rsid w:val="00F278DD"/>
    <w:rsid w:val="00F368A7"/>
    <w:rsid w:val="00F37446"/>
    <w:rsid w:val="00F37B79"/>
    <w:rsid w:val="00F50C28"/>
    <w:rsid w:val="00F54274"/>
    <w:rsid w:val="00F56663"/>
    <w:rsid w:val="00F87A7B"/>
    <w:rsid w:val="00F9534A"/>
    <w:rsid w:val="00FD4DDE"/>
    <w:rsid w:val="00FE427D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520"/>
  <w15:docId w15:val="{1852C697-1E5C-42A0-B2CE-54953F7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429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625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Standardstycketeckensnitt"/>
    <w:rsid w:val="00A75CD6"/>
  </w:style>
  <w:style w:type="paragraph" w:customStyle="1" w:styleId="xmsolistparagraph">
    <w:name w:val="x_msolistparagraph"/>
    <w:basedOn w:val="Normal"/>
    <w:rsid w:val="00F5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4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ntpasted0">
    <w:name w:val="contentpasted0"/>
    <w:basedOn w:val="Standardstycketeckensnitt"/>
    <w:rsid w:val="00A1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18v7</dc:creator>
  <cp:lastModifiedBy>Wallquist Carin</cp:lastModifiedBy>
  <cp:revision>2</cp:revision>
  <cp:lastPrinted>2021-10-26T15:40:00Z</cp:lastPrinted>
  <dcterms:created xsi:type="dcterms:W3CDTF">2023-08-30T14:45:00Z</dcterms:created>
  <dcterms:modified xsi:type="dcterms:W3CDTF">2023-08-30T14:45:00Z</dcterms:modified>
</cp:coreProperties>
</file>